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D2" w:rsidRPr="007A4615" w:rsidRDefault="000E6AD2" w:rsidP="000E6A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</w:t>
      </w:r>
      <w:r w:rsidR="00A07E54" w:rsidRPr="007A4615">
        <w:rPr>
          <w:rFonts w:ascii="Times New Roman" w:hAnsi="Times New Roman" w:cs="Times New Roman"/>
          <w:sz w:val="24"/>
          <w:szCs w:val="24"/>
        </w:rPr>
        <w:t>__</w:t>
      </w:r>
    </w:p>
    <w:p w:rsidR="000E6AD2" w:rsidRPr="007A4615" w:rsidRDefault="000E6AD2" w:rsidP="000E6A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t xml:space="preserve">К ТРУДОВОМУ ДОГОВОРУ </w:t>
      </w:r>
      <w:r w:rsidR="00A07E54" w:rsidRPr="007A4615">
        <w:rPr>
          <w:rFonts w:ascii="Times New Roman" w:hAnsi="Times New Roman" w:cs="Times New Roman"/>
          <w:sz w:val="24"/>
          <w:szCs w:val="24"/>
        </w:rPr>
        <w:t xml:space="preserve">№ __ </w:t>
      </w:r>
      <w:r w:rsidRPr="007A4615">
        <w:rPr>
          <w:rFonts w:ascii="Times New Roman" w:hAnsi="Times New Roman" w:cs="Times New Roman"/>
          <w:sz w:val="24"/>
          <w:szCs w:val="24"/>
        </w:rPr>
        <w:t xml:space="preserve">от </w:t>
      </w:r>
      <w:r w:rsidR="00A07E54" w:rsidRPr="007A4615">
        <w:rPr>
          <w:rFonts w:ascii="Times New Roman" w:hAnsi="Times New Roman" w:cs="Times New Roman"/>
          <w:sz w:val="24"/>
          <w:szCs w:val="24"/>
        </w:rPr>
        <w:t>__________г.</w:t>
      </w:r>
    </w:p>
    <w:p w:rsidR="000E6AD2" w:rsidRPr="007A4615" w:rsidRDefault="000E6AD2" w:rsidP="000E6A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6AD2" w:rsidRPr="007A4615" w:rsidRDefault="000E6AD2" w:rsidP="000E6A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E6AD2" w:rsidRPr="007A4615" w:rsidTr="000E6A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6AD2" w:rsidRPr="00C83DA9" w:rsidRDefault="00B24EE1" w:rsidP="00B24EE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0E6AD2"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 </w:t>
            </w:r>
            <w:proofErr w:type="spellStart"/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6AD2" w:rsidRPr="007A4615" w:rsidRDefault="00127DD3" w:rsidP="006C64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64E7" w:rsidRPr="007A46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A4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6AD2" w:rsidRPr="007A4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64E7" w:rsidRPr="007A461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E6AD2" w:rsidRPr="007A4615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Pr="007A4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6AD2" w:rsidRPr="007A4615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0E6AD2" w:rsidRPr="007A4615" w:rsidTr="000E6A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6AD2" w:rsidRPr="007A4615" w:rsidRDefault="000E6AD2" w:rsidP="000E6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6AD2" w:rsidRPr="007A4615" w:rsidRDefault="000E6AD2" w:rsidP="000E6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4E7" w:rsidRPr="007A4615" w:rsidRDefault="006C64E7" w:rsidP="00E56E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>М</w:t>
      </w:r>
      <w:r w:rsidR="00D05F5F" w:rsidRPr="007A4615">
        <w:t xml:space="preserve">униципальное </w:t>
      </w:r>
      <w:r w:rsidR="00B24EE1">
        <w:t>казённое</w:t>
      </w:r>
      <w:r w:rsidR="00D05F5F" w:rsidRPr="007A4615">
        <w:t xml:space="preserve"> образовательное учреждение </w:t>
      </w:r>
      <w:r w:rsidR="00ED195C">
        <w:t>«</w:t>
      </w:r>
      <w:proofErr w:type="spellStart"/>
      <w:r w:rsidR="00B24EE1">
        <w:t>Туратская</w:t>
      </w:r>
      <w:proofErr w:type="spellEnd"/>
      <w:r w:rsidR="00B24EE1">
        <w:t xml:space="preserve"> общеобразовательная школа</w:t>
      </w:r>
      <w:r w:rsidRPr="007A4615">
        <w:t>»,</w:t>
      </w:r>
      <w:r w:rsidRPr="007A4615">
        <w:rPr>
          <w:rFonts w:eastAsiaTheme="minorHAnsi"/>
          <w:lang w:eastAsia="en-US"/>
        </w:rPr>
        <w:t xml:space="preserve"> именуемое в дальнейшем </w:t>
      </w:r>
      <w:r w:rsidR="00ED195C"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Работодатель</w:t>
      </w:r>
      <w:r w:rsidR="00ED195C"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>,</w:t>
      </w:r>
      <w:r w:rsidR="00104EC5" w:rsidRPr="007A4615">
        <w:t xml:space="preserve">в лице </w:t>
      </w:r>
      <w:r w:rsidRPr="007A4615">
        <w:t xml:space="preserve">директора </w:t>
      </w:r>
      <w:r w:rsidR="00B24EE1" w:rsidRPr="00B24EE1">
        <w:rPr>
          <w:u w:val="single"/>
        </w:rPr>
        <w:t>Тимофеевой Светланы Владимиров</w:t>
      </w:r>
      <w:r w:rsidR="00B24EE1">
        <w:t>ны</w:t>
      </w:r>
      <w:r w:rsidR="00B24EE1" w:rsidRPr="007A4615">
        <w:t>,</w:t>
      </w:r>
      <w:r w:rsidR="00B24EE1" w:rsidRPr="007A4615">
        <w:rPr>
          <w:rFonts w:eastAsiaTheme="minorHAnsi"/>
          <w:lang w:eastAsia="en-US"/>
        </w:rPr>
        <w:t xml:space="preserve"> действующего</w:t>
      </w:r>
      <w:r w:rsidRPr="007A4615">
        <w:rPr>
          <w:rFonts w:eastAsiaTheme="minorHAnsi"/>
          <w:lang w:eastAsia="en-US"/>
        </w:rPr>
        <w:t xml:space="preserve"> на основании Устава,</w:t>
      </w:r>
      <w:r w:rsidR="00104EC5" w:rsidRPr="007A4615">
        <w:t xml:space="preserve"> с одной стороны, и </w:t>
      </w:r>
      <w:r w:rsidR="00B24EE1" w:rsidRPr="00B24EE1">
        <w:rPr>
          <w:u w:val="single"/>
        </w:rPr>
        <w:t>Райс Натальей Николаевной</w:t>
      </w:r>
      <w:r w:rsidRPr="007A4615">
        <w:rPr>
          <w:rFonts w:eastAsiaTheme="minorHAnsi"/>
          <w:lang w:eastAsia="en-US"/>
        </w:rPr>
        <w:t xml:space="preserve">, именуемый в дальнейшем </w:t>
      </w:r>
      <w:r w:rsidR="00ED195C"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Работник</w:t>
      </w:r>
      <w:r w:rsidR="00ED195C"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с другой стороны, вместе именуемые </w:t>
      </w:r>
      <w:r w:rsidR="00ED195C"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Стороны</w:t>
      </w:r>
      <w:r w:rsidR="00ED195C"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заключили настоящее дополнительное соглашение к трудовому договору </w:t>
      </w:r>
      <w:r w:rsidR="00F610BE">
        <w:rPr>
          <w:rFonts w:eastAsiaTheme="minorHAnsi"/>
          <w:lang w:eastAsia="en-US"/>
        </w:rPr>
        <w:t>№</w:t>
      </w:r>
      <w:r w:rsidRPr="007A4615">
        <w:rPr>
          <w:rFonts w:eastAsiaTheme="minorHAnsi"/>
          <w:lang w:eastAsia="en-US"/>
        </w:rPr>
        <w:t xml:space="preserve">__ от </w:t>
      </w:r>
      <w:r w:rsidR="00ED195C"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__</w:t>
      </w:r>
      <w:r w:rsidR="00ED195C"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 ________ ____ г. о нижеследующем:</w:t>
      </w:r>
    </w:p>
    <w:p w:rsidR="006027B0" w:rsidRDefault="009B16A9" w:rsidP="006102E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A4615">
        <w:t xml:space="preserve">Работник </w:t>
      </w:r>
      <w:r w:rsidR="00874642" w:rsidRPr="006102EB">
        <w:t>осуществля</w:t>
      </w:r>
      <w:r w:rsidR="00874642">
        <w:t>ет</w:t>
      </w:r>
      <w:r w:rsidR="00874642" w:rsidRPr="006102EB">
        <w:t xml:space="preserve"> классное руководство</w:t>
      </w:r>
      <w:r w:rsidR="00650194" w:rsidRPr="007A4615">
        <w:t xml:space="preserve"> в </w:t>
      </w:r>
      <w:r w:rsidR="00B24EE1" w:rsidRPr="00B24EE1">
        <w:rPr>
          <w:u w:val="single"/>
        </w:rPr>
        <w:t>9</w:t>
      </w:r>
      <w:r w:rsidR="00B24EE1">
        <w:t xml:space="preserve"> к</w:t>
      </w:r>
      <w:r w:rsidR="00650194" w:rsidRPr="007A4615">
        <w:t>лассе, а Работодатель оплачивать его труд.</w:t>
      </w:r>
    </w:p>
    <w:p w:rsidR="006102EB" w:rsidRPr="006102EB" w:rsidRDefault="006102EB" w:rsidP="006102E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102EB">
        <w:t xml:space="preserve">Работник </w:t>
      </w:r>
      <w:r w:rsidR="00874642">
        <w:t>руководству</w:t>
      </w:r>
      <w:r w:rsidR="005C4C03">
        <w:t>ется</w:t>
      </w:r>
      <w:r w:rsidR="00874642">
        <w:t xml:space="preserve"> </w:t>
      </w:r>
      <w:proofErr w:type="spellStart"/>
      <w:r w:rsidR="00874642">
        <w:t>Положением</w:t>
      </w:r>
      <w:r w:rsidR="00C83DA9">
        <w:t>м</w:t>
      </w:r>
      <w:r w:rsidR="00C83DA9" w:rsidRPr="007A4615">
        <w:t>униципальн</w:t>
      </w:r>
      <w:bookmarkStart w:id="0" w:name="_GoBack"/>
      <w:bookmarkEnd w:id="0"/>
      <w:r w:rsidR="00C83DA9">
        <w:t>огоказённого</w:t>
      </w:r>
      <w:proofErr w:type="spellEnd"/>
      <w:r w:rsidR="00C83DA9" w:rsidRPr="007A4615">
        <w:t xml:space="preserve"> образовательно</w:t>
      </w:r>
      <w:r w:rsidR="00C83DA9">
        <w:t xml:space="preserve">го </w:t>
      </w:r>
      <w:r w:rsidR="00C83DA9" w:rsidRPr="007A4615">
        <w:t>учреждени</w:t>
      </w:r>
      <w:r w:rsidR="00C83DA9">
        <w:t>я«</w:t>
      </w:r>
      <w:proofErr w:type="spellStart"/>
      <w:r w:rsidR="00C83DA9">
        <w:t>Туратская</w:t>
      </w:r>
      <w:proofErr w:type="spellEnd"/>
      <w:r w:rsidR="00C83DA9">
        <w:t xml:space="preserve"> общеобразовательная школа</w:t>
      </w:r>
      <w:r w:rsidR="00C83DA9" w:rsidRPr="007A4615">
        <w:t>»</w:t>
      </w:r>
      <w:r w:rsidR="004D38AE">
        <w:t>«О</w:t>
      </w:r>
      <w:r w:rsidR="00ED195C">
        <w:t>б</w:t>
      </w:r>
      <w:r w:rsidR="005C4C03">
        <w:t xml:space="preserve"> организации </w:t>
      </w:r>
      <w:r w:rsidR="005C4C03" w:rsidRPr="005C4C03">
        <w:t>деятельности педагогических работников, осуществляющих классное руководство</w:t>
      </w:r>
      <w:r w:rsidR="004D38AE">
        <w:t>»</w:t>
      </w:r>
      <w:r w:rsidR="00ED195C">
        <w:t>.</w:t>
      </w:r>
      <w:r w:rsidR="005C4C03" w:rsidRPr="006102EB">
        <w:t xml:space="preserve">Работник, осуществляя классное руководство, </w:t>
      </w:r>
      <w:r w:rsidRPr="006102EB">
        <w:t xml:space="preserve">ведет и составляет следующую документацию: </w:t>
      </w:r>
    </w:p>
    <w:p w:rsidR="006102EB" w:rsidRPr="006102EB" w:rsidRDefault="006102EB" w:rsidP="00610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а) классный журнал (в бумажной форме) в части внесения в него и актуализации списка обучающихся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6102EB">
        <w:rPr>
          <w:rFonts w:ascii="Times New Roman" w:hAnsi="Times New Roman" w:cs="Times New Roman"/>
          <w:sz w:val="24"/>
          <w:szCs w:val="24"/>
        </w:rPr>
        <w:t>сли используется электронный журнал, то актуализация списка не требуется, так как данные сведения вносятся работником, ответственным за зачисление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2EB" w:rsidRPr="006102EB" w:rsidRDefault="006102EB" w:rsidP="00610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б) план работы в рамках деятельности, свя</w:t>
      </w:r>
      <w:r>
        <w:rPr>
          <w:rFonts w:ascii="Times New Roman" w:hAnsi="Times New Roman" w:cs="Times New Roman"/>
          <w:sz w:val="24"/>
          <w:szCs w:val="24"/>
        </w:rPr>
        <w:t>занной с классным руководством.</w:t>
      </w:r>
    </w:p>
    <w:p w:rsidR="000E6AD2" w:rsidRPr="007A4615" w:rsidRDefault="006F736C" w:rsidP="00E56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6A9"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="001B0BCF" w:rsidRPr="007A4615">
        <w:rPr>
          <w:rFonts w:ascii="Times New Roman" w:hAnsi="Times New Roman" w:cs="Times New Roman"/>
          <w:sz w:val="24"/>
          <w:szCs w:val="24"/>
        </w:rPr>
        <w:t xml:space="preserve">Работнику устанавливается ежемесячное денежное вознаграждение за классное руководство </w:t>
      </w:r>
      <w:r w:rsidR="00776E4A" w:rsidRPr="007A4615">
        <w:rPr>
          <w:rFonts w:ascii="Times New Roman" w:hAnsi="Times New Roman" w:cs="Times New Roman"/>
          <w:sz w:val="24"/>
          <w:szCs w:val="24"/>
        </w:rPr>
        <w:t xml:space="preserve">в </w:t>
      </w:r>
      <w:r w:rsidR="00C83DA9" w:rsidRPr="00C83DA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76E4A" w:rsidRPr="007A4615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1B0BCF" w:rsidRPr="007A4615">
        <w:rPr>
          <w:rFonts w:ascii="Times New Roman" w:hAnsi="Times New Roman" w:cs="Times New Roman"/>
          <w:sz w:val="24"/>
          <w:szCs w:val="24"/>
        </w:rPr>
        <w:t>в р</w:t>
      </w:r>
      <w:r w:rsidR="00DC7910">
        <w:rPr>
          <w:rFonts w:ascii="Times New Roman" w:hAnsi="Times New Roman" w:cs="Times New Roman"/>
          <w:sz w:val="24"/>
          <w:szCs w:val="24"/>
        </w:rPr>
        <w:t>азмере 5000 (п</w:t>
      </w:r>
      <w:r w:rsidR="004D38AE">
        <w:rPr>
          <w:rFonts w:ascii="Times New Roman" w:hAnsi="Times New Roman" w:cs="Times New Roman"/>
          <w:sz w:val="24"/>
          <w:szCs w:val="24"/>
        </w:rPr>
        <w:t xml:space="preserve">ять тысяч) рублей с начислением на </w:t>
      </w:r>
      <w:r w:rsidR="004D38AE" w:rsidRPr="004D38AE">
        <w:rPr>
          <w:rFonts w:ascii="Times New Roman" w:hAnsi="Times New Roman" w:cs="Times New Roman"/>
          <w:sz w:val="24"/>
          <w:szCs w:val="24"/>
        </w:rPr>
        <w:t>вознаграждение районного коэффициента.</w:t>
      </w:r>
    </w:p>
    <w:p w:rsidR="00820350" w:rsidRPr="007A4615" w:rsidRDefault="006F736C" w:rsidP="00E56E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0350"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="00650194" w:rsidRPr="007A4615">
        <w:rPr>
          <w:rFonts w:ascii="Times New Roman" w:hAnsi="Times New Roman" w:cs="Times New Roman"/>
          <w:sz w:val="24"/>
          <w:szCs w:val="24"/>
        </w:rPr>
        <w:t>Д</w:t>
      </w:r>
      <w:r w:rsidR="00820350" w:rsidRPr="007A4615">
        <w:rPr>
          <w:rFonts w:ascii="Times New Roman" w:hAnsi="Times New Roman" w:cs="Times New Roman"/>
          <w:sz w:val="24"/>
          <w:szCs w:val="24"/>
        </w:rPr>
        <w:t>енежно</w:t>
      </w:r>
      <w:r w:rsidR="00650194" w:rsidRPr="007A4615">
        <w:rPr>
          <w:rFonts w:ascii="Times New Roman" w:hAnsi="Times New Roman" w:cs="Times New Roman"/>
          <w:sz w:val="24"/>
          <w:szCs w:val="24"/>
        </w:rPr>
        <w:t>е</w:t>
      </w:r>
      <w:r w:rsidR="00820350" w:rsidRPr="007A4615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="00650194" w:rsidRPr="007A4615">
        <w:rPr>
          <w:rFonts w:ascii="Times New Roman" w:hAnsi="Times New Roman" w:cs="Times New Roman"/>
          <w:sz w:val="24"/>
          <w:szCs w:val="24"/>
        </w:rPr>
        <w:t>е</w:t>
      </w:r>
      <w:r w:rsidR="00820350" w:rsidRPr="007A4615">
        <w:rPr>
          <w:rFonts w:ascii="Times New Roman" w:hAnsi="Times New Roman" w:cs="Times New Roman"/>
          <w:sz w:val="24"/>
          <w:szCs w:val="24"/>
        </w:rPr>
        <w:t xml:space="preserve"> за классное руководство</w:t>
      </w:r>
      <w:r w:rsidR="00650194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выплачивается</w:t>
      </w:r>
      <w:r w:rsidR="00820350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независимо от </w:t>
      </w:r>
      <w:r w:rsidR="004B6FE8" w:rsidRPr="007A4615">
        <w:rPr>
          <w:rFonts w:ascii="Times New Roman" w:hAnsi="Times New Roman" w:cs="Times New Roman"/>
          <w:sz w:val="24"/>
          <w:szCs w:val="24"/>
        </w:rPr>
        <w:t>количества</w:t>
      </w:r>
      <w:r w:rsidR="00E05832" w:rsidRPr="007A4615">
        <w:rPr>
          <w:rFonts w:ascii="Times New Roman" w:hAnsi="Times New Roman" w:cs="Times New Roman"/>
          <w:sz w:val="24"/>
          <w:szCs w:val="24"/>
        </w:rPr>
        <w:t>обучающихся</w:t>
      </w:r>
      <w:r w:rsidR="00820350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классе.</w:t>
      </w:r>
    </w:p>
    <w:p w:rsidR="00DE0E4B" w:rsidRPr="007A4615" w:rsidRDefault="006F736C" w:rsidP="00E56E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E0E4B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E29A2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7E29A2" w:rsidRPr="007A4615">
        <w:rPr>
          <w:rFonts w:ascii="Times New Roman" w:hAnsi="Times New Roman" w:cs="Times New Roman"/>
          <w:sz w:val="24"/>
          <w:szCs w:val="24"/>
        </w:rPr>
        <w:t>лассное руководство не может быть отменено по инициативе работодателя при надлежащем осуществлении классного руководства, за исключением случаев сокращения количества классов</w:t>
      </w:r>
      <w:r w:rsidR="00DE0E4B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30F0" w:rsidRPr="007A4615" w:rsidRDefault="006F736C" w:rsidP="00E56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730F0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Работодатель </w:t>
      </w:r>
      <w:r w:rsidR="00DB690B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730F0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праве отменить </w:t>
      </w:r>
      <w:r w:rsidR="00716366" w:rsidRPr="007A4615"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 w:rsidR="005730F0" w:rsidRPr="007A4615">
        <w:rPr>
          <w:rFonts w:ascii="Times New Roman" w:hAnsi="Times New Roman" w:cs="Times New Roman"/>
          <w:sz w:val="24"/>
          <w:szCs w:val="24"/>
        </w:rPr>
        <w:t>за классное руководство за неисполнение или ненадлежащее исполнение Работником по его вине работы по классному руководству.</w:t>
      </w:r>
    </w:p>
    <w:p w:rsidR="00647EB0" w:rsidRPr="007A4615" w:rsidRDefault="006F736C" w:rsidP="00E56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7EB0"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среднего заработка для оплаты ежегодн</w:t>
      </w:r>
      <w:r w:rsidR="00DB690B" w:rsidRPr="007A4615">
        <w:rPr>
          <w:rFonts w:ascii="Times New Roman" w:hAnsi="Times New Roman" w:cs="Times New Roman"/>
          <w:sz w:val="24"/>
          <w:szCs w:val="24"/>
        </w:rPr>
        <w:t>ого</w:t>
      </w:r>
      <w:r w:rsidR="00647EB0" w:rsidRPr="007A4615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B690B" w:rsidRPr="007A4615">
        <w:rPr>
          <w:rFonts w:ascii="Times New Roman" w:hAnsi="Times New Roman" w:cs="Times New Roman"/>
          <w:sz w:val="24"/>
          <w:szCs w:val="24"/>
        </w:rPr>
        <w:t>ого</w:t>
      </w:r>
      <w:r w:rsidR="00647EB0" w:rsidRPr="007A4615">
        <w:rPr>
          <w:rFonts w:ascii="Times New Roman" w:hAnsi="Times New Roman" w:cs="Times New Roman"/>
          <w:sz w:val="24"/>
          <w:szCs w:val="24"/>
        </w:rPr>
        <w:t xml:space="preserve"> удлиненн</w:t>
      </w:r>
      <w:r w:rsidR="00DB690B" w:rsidRPr="007A4615">
        <w:rPr>
          <w:rFonts w:ascii="Times New Roman" w:hAnsi="Times New Roman" w:cs="Times New Roman"/>
          <w:sz w:val="24"/>
          <w:szCs w:val="24"/>
        </w:rPr>
        <w:t>ого</w:t>
      </w:r>
      <w:r w:rsidR="00647EB0" w:rsidRPr="007A4615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DB690B" w:rsidRPr="007A4615">
        <w:rPr>
          <w:rFonts w:ascii="Times New Roman" w:hAnsi="Times New Roman" w:cs="Times New Roman"/>
          <w:sz w:val="24"/>
          <w:szCs w:val="24"/>
        </w:rPr>
        <w:t>ого</w:t>
      </w:r>
      <w:r w:rsidR="00647EB0" w:rsidRPr="007A4615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DB690B" w:rsidRPr="007A4615">
        <w:rPr>
          <w:rFonts w:ascii="Times New Roman" w:hAnsi="Times New Roman" w:cs="Times New Roman"/>
          <w:sz w:val="24"/>
          <w:szCs w:val="24"/>
        </w:rPr>
        <w:t>а</w:t>
      </w:r>
      <w:r w:rsidR="00647EB0" w:rsidRPr="007A4615">
        <w:rPr>
          <w:rFonts w:ascii="Times New Roman" w:hAnsi="Times New Roman" w:cs="Times New Roman"/>
          <w:sz w:val="24"/>
          <w:szCs w:val="24"/>
        </w:rPr>
        <w:t>, ежегодных дополнительных 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заработка.</w:t>
      </w:r>
    </w:p>
    <w:p w:rsidR="00647EB0" w:rsidRPr="007A4615" w:rsidRDefault="006F736C" w:rsidP="00E56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7EB0"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пособий по временной нетрудоспособности, по беременности и родам.</w:t>
      </w:r>
    </w:p>
    <w:p w:rsidR="00E56E85" w:rsidRPr="007A4615" w:rsidRDefault="006F736C" w:rsidP="00E56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6AD2"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="00E56E85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является неотъемлемой частью трудового договора </w:t>
      </w:r>
      <w:r w:rsidR="007A4615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№__ </w:t>
      </w:r>
      <w:r w:rsidR="00E56E85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4D38A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A4615"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4D38A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7A4615"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 ____ г.</w:t>
      </w:r>
    </w:p>
    <w:p w:rsidR="00E56E85" w:rsidRPr="007A4615" w:rsidRDefault="006F736C" w:rsidP="00E56E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6E85"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="00E56E85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вступает в силу </w:t>
      </w:r>
      <w:r w:rsidR="00E56E85" w:rsidRPr="007A4615">
        <w:rPr>
          <w:rFonts w:ascii="Times New Roman" w:hAnsi="Times New Roman" w:cs="Times New Roman"/>
          <w:sz w:val="24"/>
          <w:szCs w:val="24"/>
        </w:rPr>
        <w:t xml:space="preserve">с «___» __________ 2020г. </w:t>
      </w:r>
      <w:r w:rsidR="00E56E85"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действует по 31 августа 2021 года.</w:t>
      </w:r>
    </w:p>
    <w:p w:rsidR="007C307A" w:rsidRPr="007A4615" w:rsidRDefault="00E56E85" w:rsidP="00E56E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>1</w:t>
      </w:r>
      <w:r w:rsidR="006F736C">
        <w:t>1</w:t>
      </w:r>
      <w:r w:rsidR="000E6AD2" w:rsidRPr="007A4615">
        <w:t xml:space="preserve">. </w:t>
      </w:r>
      <w:r w:rsidRPr="007A4615">
        <w:rPr>
          <w:color w:val="000000"/>
          <w:shd w:val="clear" w:color="auto" w:fill="FFFFFF"/>
        </w:rPr>
        <w:t xml:space="preserve">Настоящее дополнительное соглашение составлено в двух экземплярах, имеющих равную юридическую силу. </w:t>
      </w:r>
      <w:r w:rsidR="007C307A" w:rsidRPr="007A4615">
        <w:rPr>
          <w:rFonts w:eastAsiaTheme="minorHAnsi"/>
          <w:lang w:eastAsia="en-US"/>
        </w:rPr>
        <w:t>Один экземпляр хранится у Работодателя в личном деле Работника, второй - у Работника.</w:t>
      </w:r>
    </w:p>
    <w:p w:rsidR="000E6AD2" w:rsidRDefault="000E6AD2" w:rsidP="000E6A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195C" w:rsidRDefault="00ED195C" w:rsidP="000E6A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195C" w:rsidRDefault="00ED195C" w:rsidP="000E6A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222"/>
      </w:tblGrid>
      <w:tr w:rsidR="000E6AD2" w:rsidRPr="007A4615" w:rsidTr="004D38AE">
        <w:tc>
          <w:tcPr>
            <w:tcW w:w="9464" w:type="dxa"/>
          </w:tcPr>
          <w:tbl>
            <w:tblPr>
              <w:tblStyle w:val="a3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12"/>
              <w:gridCol w:w="4536"/>
            </w:tblGrid>
            <w:tr w:rsidR="004648FC" w:rsidRPr="007A4615" w:rsidTr="00747C79">
              <w:trPr>
                <w:trHeight w:val="6379"/>
              </w:trPr>
              <w:tc>
                <w:tcPr>
                  <w:tcW w:w="4712" w:type="dxa"/>
                </w:tcPr>
                <w:p w:rsidR="007C307A" w:rsidRPr="007A4615" w:rsidRDefault="007C307A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lastRenderedPageBreak/>
                    <w:t>РАБОТОДАТЕЛЬ:</w:t>
                  </w:r>
                </w:p>
                <w:p w:rsidR="00AA5578" w:rsidRDefault="003D7683" w:rsidP="007C307A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 xml:space="preserve">Муниципальное </w:t>
                  </w:r>
                  <w:r>
                    <w:t>казённое</w:t>
                  </w:r>
                </w:p>
                <w:p w:rsidR="00AA5578" w:rsidRDefault="003D7683" w:rsidP="007C307A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>образовательное учреждение</w:t>
                  </w:r>
                </w:p>
                <w:p w:rsidR="00AA5578" w:rsidRDefault="003D7683" w:rsidP="007C307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«</w:t>
                  </w:r>
                  <w:proofErr w:type="spellStart"/>
                  <w:r>
                    <w:t>Туратская</w:t>
                  </w:r>
                  <w:proofErr w:type="spellEnd"/>
                  <w:r>
                    <w:t xml:space="preserve"> общеобразовательная</w:t>
                  </w:r>
                </w:p>
                <w:p w:rsidR="007C307A" w:rsidRPr="007A4615" w:rsidRDefault="003D7683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 школа</w:t>
                  </w:r>
                  <w:r w:rsidRPr="007A4615">
                    <w:t>»</w:t>
                  </w:r>
                </w:p>
                <w:p w:rsidR="007C307A" w:rsidRDefault="00266FDD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Юридический адрес</w:t>
                  </w:r>
                  <w:r w:rsidR="007C307A" w:rsidRPr="007A4615">
                    <w:rPr>
                      <w:rFonts w:eastAsiaTheme="minorHAnsi"/>
                      <w:lang w:eastAsia="en-US"/>
                    </w:rPr>
                    <w:t>:</w:t>
                  </w:r>
                </w:p>
                <w:p w:rsidR="00D43166" w:rsidRPr="00BB231E" w:rsidRDefault="00D43166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Российская Федерация,</w:t>
                  </w:r>
                </w:p>
                <w:p w:rsidR="00D43166" w:rsidRPr="00BB231E" w:rsidRDefault="00D43166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Кемеровская область - Кузбасс,</w:t>
                  </w:r>
                </w:p>
                <w:p w:rsidR="00D43166" w:rsidRPr="00BB231E" w:rsidRDefault="00D43166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Яйский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округ, п. </w:t>
                  </w: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Турат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AA5578" w:rsidRPr="00BB231E" w:rsidRDefault="00D43166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ул. Молодежная, д.10</w:t>
                  </w:r>
                </w:p>
                <w:p w:rsidR="007C307A" w:rsidRPr="007A4615" w:rsidRDefault="007C307A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7C307A" w:rsidRPr="007A4615" w:rsidRDefault="00266FDD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Фактический</w:t>
                  </w:r>
                  <w:r w:rsidR="007C307A" w:rsidRPr="007A4615">
                    <w:rPr>
                      <w:rFonts w:eastAsiaTheme="minorHAnsi"/>
                      <w:lang w:eastAsia="en-US"/>
                    </w:rPr>
                    <w:t xml:space="preserve"> адрес:</w:t>
                  </w:r>
                </w:p>
                <w:p w:rsidR="007C307A" w:rsidRPr="007A4615" w:rsidRDefault="007C307A" w:rsidP="004648FC"/>
                <w:p w:rsidR="004648FC" w:rsidRPr="007A4615" w:rsidRDefault="004648FC" w:rsidP="004648FC">
                  <w:r w:rsidRPr="007A4615">
                    <w:t>ИНН</w:t>
                  </w:r>
                  <w:r w:rsidR="007C307A" w:rsidRPr="007A4615">
                    <w:t>:</w:t>
                  </w:r>
                </w:p>
                <w:p w:rsidR="004648FC" w:rsidRDefault="007C307A" w:rsidP="004648FC">
                  <w:r w:rsidRPr="007A4615">
                    <w:t xml:space="preserve">Контактный телефон: </w:t>
                  </w:r>
                </w:p>
                <w:p w:rsidR="00BB231E" w:rsidRPr="004A58CC" w:rsidRDefault="004A58CC" w:rsidP="004648FC">
                  <w:pPr>
                    <w:rPr>
                      <w:sz w:val="20"/>
                    </w:rPr>
                  </w:pPr>
                  <w:r w:rsidRPr="004A58CC">
                    <w:rPr>
                      <w:color w:val="000000"/>
                      <w:sz w:val="24"/>
                      <w:szCs w:val="27"/>
                      <w:shd w:val="clear" w:color="auto" w:fill="FFFFFF"/>
                    </w:rPr>
                    <w:t>8 (384-41)2-68-24</w:t>
                  </w:r>
                </w:p>
                <w:p w:rsidR="004648FC" w:rsidRPr="007A4615" w:rsidRDefault="004648FC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307A" w:rsidRPr="007A4615" w:rsidRDefault="007C307A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4648FC" w:rsidRPr="007A4615" w:rsidRDefault="004648FC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307A" w:rsidRPr="007A4615" w:rsidRDefault="007C307A" w:rsidP="007C307A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7C307A" w:rsidRPr="007A4615" w:rsidRDefault="007C307A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307A" w:rsidRPr="007A4615" w:rsidRDefault="007C307A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3129" w:rsidRPr="007A4615" w:rsidRDefault="00983129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8FC" w:rsidRPr="007A4615" w:rsidRDefault="007C307A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М.П.</w:t>
                  </w:r>
                </w:p>
              </w:tc>
              <w:tc>
                <w:tcPr>
                  <w:tcW w:w="4536" w:type="dxa"/>
                </w:tcPr>
                <w:p w:rsidR="007C307A" w:rsidRPr="007A4615" w:rsidRDefault="007C307A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РАБОТНИК:</w:t>
                  </w:r>
                </w:p>
                <w:p w:rsidR="007C307A" w:rsidRPr="007A4615" w:rsidRDefault="001C10DB" w:rsidP="00464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Райс</w:t>
                  </w:r>
                </w:p>
                <w:p w:rsidR="007C307A" w:rsidRPr="000F1DCF" w:rsidRDefault="001C10DB" w:rsidP="004648F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F1DCF">
                    <w:t>Наталья</w:t>
                  </w:r>
                </w:p>
                <w:p w:rsidR="004648FC" w:rsidRPr="007A4615" w:rsidRDefault="001C10DB" w:rsidP="00464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Николаевна</w:t>
                  </w:r>
                </w:p>
                <w:p w:rsidR="004648FC" w:rsidRPr="007A4615" w:rsidRDefault="00AB4C52" w:rsidP="00464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B4C52">
                    <w:rPr>
                      <w:color w:val="000000"/>
                    </w:rPr>
                    <w:t>19.11.1979 г.</w:t>
                  </w:r>
                </w:p>
                <w:p w:rsidR="000F1DCF" w:rsidRDefault="00BF3313" w:rsidP="007C307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>652491, Кем</w:t>
                  </w:r>
                  <w:r w:rsidR="000F1DCF">
                    <w:t xml:space="preserve">еровская </w:t>
                  </w:r>
                  <w:r w:rsidRPr="00BF3313">
                    <w:t>обл</w:t>
                  </w:r>
                  <w:r w:rsidR="0054086C">
                    <w:t>асть</w:t>
                  </w:r>
                  <w:r w:rsidR="0054086C" w:rsidRPr="00F341AB">
                    <w:rPr>
                      <w:color w:val="FF0000"/>
                    </w:rPr>
                    <w:t>-Кузбасс</w:t>
                  </w:r>
                  <w:r w:rsidRPr="00BF3313">
                    <w:t>,</w:t>
                  </w:r>
                </w:p>
                <w:p w:rsidR="00BF3313" w:rsidRDefault="00BF3313" w:rsidP="007C307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 xml:space="preserve">г.Анжеро-Судженск, </w:t>
                  </w:r>
                </w:p>
                <w:p w:rsidR="000F1DCF" w:rsidRDefault="00BF3313" w:rsidP="007C307A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BF3313">
                    <w:t>пгт</w:t>
                  </w:r>
                  <w:proofErr w:type="spellEnd"/>
                  <w:r w:rsidRPr="00BF3313">
                    <w:t xml:space="preserve">. Рудничный, </w:t>
                  </w:r>
                </w:p>
                <w:p w:rsidR="004648FC" w:rsidRPr="007A4615" w:rsidRDefault="00BF3313" w:rsidP="007C307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 xml:space="preserve">ул. Металлургов </w:t>
                  </w:r>
                  <w:r w:rsidR="0054086C">
                    <w:t xml:space="preserve">д. </w:t>
                  </w:r>
                  <w:r w:rsidRPr="00BF3313">
                    <w:t>5</w:t>
                  </w:r>
                  <w:r w:rsidR="0054086C">
                    <w:t xml:space="preserve"> кв.</w:t>
                  </w:r>
                  <w:r w:rsidRPr="00BF3313">
                    <w:t>38</w:t>
                  </w:r>
                </w:p>
                <w:p w:rsidR="007C307A" w:rsidRPr="007A4615" w:rsidRDefault="007C307A" w:rsidP="007C307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Паспорт гражданина РФ</w:t>
                  </w:r>
                </w:p>
                <w:p w:rsidR="004648FC" w:rsidRPr="007A4615" w:rsidRDefault="004648FC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серии </w:t>
                  </w:r>
                  <w:r w:rsidR="00C05156" w:rsidRPr="00C051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3206</w:t>
                  </w:r>
                  <w:r w:rsidR="007C307A"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C05156" w:rsidRPr="006F2F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133414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695572" w:rsidRDefault="004648FC" w:rsidP="00695572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выдан</w:t>
                  </w:r>
                  <w:r w:rsidR="00695572" w:rsidRPr="006955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УВД</w:t>
                  </w:r>
                  <w:proofErr w:type="spellEnd"/>
                  <w:r w:rsidR="00695572" w:rsidRPr="006955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95572" w:rsidRPr="006955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г.А-Судженска</w:t>
                  </w:r>
                  <w:proofErr w:type="spellEnd"/>
                </w:p>
                <w:p w:rsidR="00695572" w:rsidRPr="007A4615" w:rsidRDefault="00695572" w:rsidP="00695572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5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еровской </w:t>
                  </w:r>
                  <w:r w:rsidRPr="006955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r w:rsidR="005408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аст</w:t>
                  </w:r>
                  <w:r w:rsidR="008175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  <w:p w:rsidR="007C307A" w:rsidRPr="007A4615" w:rsidRDefault="00D051A7" w:rsidP="007C307A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1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24.08.2006</w:t>
                  </w:r>
                  <w:r w:rsidR="007C307A"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  <w:p w:rsidR="004648FC" w:rsidRPr="007A4615" w:rsidRDefault="004648FC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подразделения </w:t>
                  </w:r>
                  <w:r w:rsidR="00D051A7" w:rsidRPr="00D051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422-007</w:t>
                  </w:r>
                </w:p>
                <w:p w:rsidR="004648FC" w:rsidRPr="007A4615" w:rsidRDefault="004648FC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C307A" w:rsidRPr="007A4615" w:rsidRDefault="007C307A" w:rsidP="007C307A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4648FC" w:rsidRPr="007A4615" w:rsidRDefault="004648FC" w:rsidP="004648FC"/>
                <w:p w:rsidR="008E3044" w:rsidRPr="007A4615" w:rsidRDefault="008E3044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8FC" w:rsidRPr="007A4615" w:rsidRDefault="004648FC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Экземпляр дополнительного соглашения на руки получил</w:t>
                  </w:r>
                </w:p>
                <w:p w:rsidR="004648FC" w:rsidRPr="007A4615" w:rsidRDefault="004648FC" w:rsidP="004648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48FC" w:rsidRPr="007A4615" w:rsidRDefault="007C307A" w:rsidP="004648FC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</w:t>
                  </w:r>
                  <w:r w:rsidR="004D09FA" w:rsidRPr="007A4615">
                    <w:rPr>
                      <w:sz w:val="24"/>
                      <w:szCs w:val="24"/>
                    </w:rPr>
                    <w:t>г</w:t>
                  </w:r>
                  <w:r w:rsidR="008E3044" w:rsidRPr="007A4615">
                    <w:rPr>
                      <w:sz w:val="24"/>
                      <w:szCs w:val="24"/>
                    </w:rPr>
                    <w:t>.</w:t>
                  </w:r>
                  <w:r w:rsidR="008E3044"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>/___________</w:t>
                  </w:r>
                </w:p>
                <w:p w:rsidR="004648FC" w:rsidRPr="007A4615" w:rsidRDefault="004648FC" w:rsidP="004648FC"/>
              </w:tc>
            </w:tr>
          </w:tbl>
          <w:p w:rsidR="004648FC" w:rsidRPr="007A4615" w:rsidRDefault="004648FC" w:rsidP="004648FC">
            <w:pPr>
              <w:jc w:val="both"/>
              <w:rPr>
                <w:b/>
              </w:rPr>
            </w:pPr>
          </w:p>
          <w:p w:rsidR="000E6AD2" w:rsidRPr="007A4615" w:rsidRDefault="000E6AD2" w:rsidP="004648FC">
            <w:pPr>
              <w:ind w:firstLine="708"/>
              <w:jc w:val="both"/>
            </w:pPr>
          </w:p>
        </w:tc>
        <w:tc>
          <w:tcPr>
            <w:tcW w:w="222" w:type="dxa"/>
          </w:tcPr>
          <w:p w:rsidR="000E6AD2" w:rsidRPr="007A4615" w:rsidRDefault="000E6AD2" w:rsidP="007B43F0"/>
        </w:tc>
      </w:tr>
    </w:tbl>
    <w:p w:rsidR="009B3914" w:rsidRDefault="009B3914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C2C" w:rsidRPr="007A4615" w:rsidRDefault="00236C2C" w:rsidP="00236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№ __</w:t>
      </w:r>
    </w:p>
    <w:p w:rsidR="00236C2C" w:rsidRPr="007A4615" w:rsidRDefault="00236C2C" w:rsidP="00236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t>К ТРУДОВОМУ ДОГОВОРУ № __ от __________г.</w:t>
      </w:r>
    </w:p>
    <w:p w:rsidR="00236C2C" w:rsidRPr="007A4615" w:rsidRDefault="00236C2C" w:rsidP="00236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C2C" w:rsidRPr="007A4615" w:rsidRDefault="00236C2C" w:rsidP="00236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36C2C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C2C" w:rsidRPr="00C83DA9" w:rsidRDefault="00236C2C" w:rsidP="00A3562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 </w:t>
            </w:r>
            <w:proofErr w:type="spellStart"/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6C2C" w:rsidRPr="007A4615" w:rsidRDefault="00236C2C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5">
              <w:rPr>
                <w:rFonts w:ascii="Times New Roman" w:hAnsi="Times New Roman" w:cs="Times New Roman"/>
                <w:sz w:val="24"/>
                <w:szCs w:val="24"/>
              </w:rPr>
              <w:t>«___» _________ 2020 г.</w:t>
            </w:r>
          </w:p>
        </w:tc>
      </w:tr>
      <w:tr w:rsidR="00236C2C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C2C" w:rsidRPr="007A4615" w:rsidRDefault="00236C2C" w:rsidP="00A35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6C2C" w:rsidRPr="007A4615" w:rsidRDefault="00236C2C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2C" w:rsidRPr="007A4615" w:rsidRDefault="00236C2C" w:rsidP="00236C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 xml:space="preserve">Муниципальное </w:t>
      </w:r>
      <w:r>
        <w:t>казённое</w:t>
      </w:r>
      <w:r w:rsidRPr="007A4615">
        <w:t xml:space="preserve"> образовательное учреждение </w:t>
      </w:r>
      <w:r>
        <w:t>«</w:t>
      </w:r>
      <w:proofErr w:type="spellStart"/>
      <w:r>
        <w:t>Туратская</w:t>
      </w:r>
      <w:proofErr w:type="spellEnd"/>
      <w:r>
        <w:t xml:space="preserve"> общеобразовательная школа</w:t>
      </w:r>
      <w:r w:rsidRPr="007A4615">
        <w:t>»,</w:t>
      </w:r>
      <w:r w:rsidRPr="007A4615">
        <w:rPr>
          <w:rFonts w:eastAsiaTheme="minorHAnsi"/>
          <w:lang w:eastAsia="en-US"/>
        </w:rPr>
        <w:t xml:space="preserve"> именуемое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Работодатель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>,</w:t>
      </w:r>
      <w:r w:rsidRPr="007A4615">
        <w:t xml:space="preserve">в лице директора </w:t>
      </w:r>
      <w:r w:rsidRPr="00B24EE1">
        <w:rPr>
          <w:u w:val="single"/>
        </w:rPr>
        <w:t>Тимофеевой Светланы Владимиров</w:t>
      </w:r>
      <w:r>
        <w:t>ны</w:t>
      </w:r>
      <w:r w:rsidRPr="007A4615">
        <w:t>,</w:t>
      </w:r>
      <w:r w:rsidRPr="007A4615">
        <w:rPr>
          <w:rFonts w:eastAsiaTheme="minorHAnsi"/>
          <w:lang w:eastAsia="en-US"/>
        </w:rPr>
        <w:t xml:space="preserve"> действующего на основании Устава,</w:t>
      </w:r>
      <w:r w:rsidRPr="007A4615">
        <w:t xml:space="preserve"> с одной стороны, и </w:t>
      </w:r>
      <w:r w:rsidR="00164DC4">
        <w:rPr>
          <w:u w:val="single"/>
        </w:rPr>
        <w:t>Чернявской Еленой Фёдоровной</w:t>
      </w:r>
      <w:r w:rsidRPr="007A4615">
        <w:rPr>
          <w:rFonts w:eastAsiaTheme="minorHAnsi"/>
          <w:lang w:eastAsia="en-US"/>
        </w:rPr>
        <w:t xml:space="preserve">, именуемый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Работник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с другой стороны, вместе именуемые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заключили настоящее дополнительное соглашение к трудовому договору </w:t>
      </w:r>
      <w:r>
        <w:rPr>
          <w:rFonts w:eastAsiaTheme="minorHAnsi"/>
          <w:lang w:eastAsia="en-US"/>
        </w:rPr>
        <w:t>№</w:t>
      </w:r>
      <w:r w:rsidRPr="007A4615">
        <w:rPr>
          <w:rFonts w:eastAsiaTheme="minorHAnsi"/>
          <w:lang w:eastAsia="en-US"/>
        </w:rPr>
        <w:t xml:space="preserve">__ от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 ________ ____ г. о нижеследующем:</w:t>
      </w:r>
    </w:p>
    <w:p w:rsidR="00236C2C" w:rsidRDefault="00236C2C" w:rsidP="00236C2C">
      <w:pPr>
        <w:pStyle w:val="a8"/>
        <w:numPr>
          <w:ilvl w:val="0"/>
          <w:numId w:val="2"/>
        </w:numPr>
        <w:tabs>
          <w:tab w:val="left" w:pos="993"/>
        </w:tabs>
        <w:jc w:val="both"/>
      </w:pPr>
      <w:r w:rsidRPr="007A4615">
        <w:t xml:space="preserve">Работник </w:t>
      </w:r>
      <w:r w:rsidRPr="006102EB">
        <w:t>осуществля</w:t>
      </w:r>
      <w:r>
        <w:t>ет</w:t>
      </w:r>
      <w:r w:rsidRPr="006102EB">
        <w:t xml:space="preserve"> классное руководство</w:t>
      </w:r>
      <w:r w:rsidRPr="007A4615">
        <w:t xml:space="preserve"> в </w:t>
      </w:r>
      <w:r w:rsidR="00164DC4">
        <w:rPr>
          <w:u w:val="single"/>
        </w:rPr>
        <w:t>7</w:t>
      </w:r>
      <w:r>
        <w:t xml:space="preserve"> к</w:t>
      </w:r>
      <w:r w:rsidRPr="007A4615">
        <w:t>лассе, а Работодатель оплачивать его труд.</w:t>
      </w:r>
    </w:p>
    <w:p w:rsidR="00236C2C" w:rsidRPr="006102EB" w:rsidRDefault="00236C2C" w:rsidP="00236C2C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102EB">
        <w:t xml:space="preserve">Работник </w:t>
      </w:r>
      <w:r>
        <w:t xml:space="preserve">руководствуется Положением </w:t>
      </w:r>
      <w:proofErr w:type="spellStart"/>
      <w:r>
        <w:t>м</w:t>
      </w:r>
      <w:r w:rsidRPr="007A4615">
        <w:t>униципальн</w:t>
      </w:r>
      <w:r>
        <w:t>огоказённого</w:t>
      </w:r>
      <w:proofErr w:type="spellEnd"/>
      <w:r w:rsidRPr="007A4615">
        <w:t xml:space="preserve"> образовательно</w:t>
      </w:r>
      <w:r>
        <w:t xml:space="preserve">го </w:t>
      </w:r>
      <w:r w:rsidRPr="007A4615">
        <w:t>учреждени</w:t>
      </w:r>
      <w:r>
        <w:t>я«</w:t>
      </w:r>
      <w:proofErr w:type="spellStart"/>
      <w:r>
        <w:t>Туратская</w:t>
      </w:r>
      <w:proofErr w:type="spellEnd"/>
      <w:r>
        <w:t xml:space="preserve"> общеобразовательная школа</w:t>
      </w:r>
      <w:r w:rsidRPr="007A4615">
        <w:t>»</w:t>
      </w:r>
      <w:r>
        <w:t xml:space="preserve"> «Об организации </w:t>
      </w:r>
      <w:r w:rsidRPr="005C4C03">
        <w:t>деятельности педагогических работников, осуществляющих классное руководство</w:t>
      </w:r>
      <w:r>
        <w:t xml:space="preserve">». </w:t>
      </w:r>
      <w:r w:rsidRPr="006102EB">
        <w:t xml:space="preserve">Работник, осуществляя классное руководство, ведет и составляет следующую документацию: </w:t>
      </w:r>
    </w:p>
    <w:p w:rsidR="00236C2C" w:rsidRPr="006102EB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а) классный журнал (в бумажной форме) в части внесения в него и актуализации списка обучающихся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6102EB">
        <w:rPr>
          <w:rFonts w:ascii="Times New Roman" w:hAnsi="Times New Roman" w:cs="Times New Roman"/>
          <w:sz w:val="24"/>
          <w:szCs w:val="24"/>
        </w:rPr>
        <w:t>сли используется электронный журнал, то актуализация списка не требуется, так как данные сведения вносятся работником, ответственным за зачисление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C2C" w:rsidRPr="006102EB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б) план работы в рамках деятельности, свя</w:t>
      </w:r>
      <w:r>
        <w:rPr>
          <w:rFonts w:ascii="Times New Roman" w:hAnsi="Times New Roman" w:cs="Times New Roman"/>
          <w:sz w:val="24"/>
          <w:szCs w:val="24"/>
        </w:rPr>
        <w:t>занной с классным руководством.</w:t>
      </w:r>
    </w:p>
    <w:p w:rsidR="00236C2C" w:rsidRPr="007A4615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4615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ежемесячное денежное вознаграждение за классное руководство в </w:t>
      </w:r>
      <w:r w:rsidR="00164DC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A4615">
        <w:rPr>
          <w:rFonts w:ascii="Times New Roman" w:hAnsi="Times New Roman" w:cs="Times New Roman"/>
          <w:sz w:val="24"/>
          <w:szCs w:val="24"/>
        </w:rPr>
        <w:t>классе в р</w:t>
      </w:r>
      <w:r>
        <w:rPr>
          <w:rFonts w:ascii="Times New Roman" w:hAnsi="Times New Roman" w:cs="Times New Roman"/>
          <w:sz w:val="24"/>
          <w:szCs w:val="24"/>
        </w:rPr>
        <w:t xml:space="preserve">азмере 5000 (пять тысяч) рублей с начислением на </w:t>
      </w:r>
      <w:r w:rsidRPr="004D38AE">
        <w:rPr>
          <w:rFonts w:ascii="Times New Roman" w:hAnsi="Times New Roman" w:cs="Times New Roman"/>
          <w:sz w:val="24"/>
          <w:szCs w:val="24"/>
        </w:rPr>
        <w:t>вознаграждение районного коэффициента.</w:t>
      </w:r>
    </w:p>
    <w:p w:rsidR="00236C2C" w:rsidRPr="007A4615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выплачивается независимо от </w:t>
      </w:r>
      <w:r w:rsidRPr="007A4615">
        <w:rPr>
          <w:rFonts w:ascii="Times New Roman" w:hAnsi="Times New Roman" w:cs="Times New Roman"/>
          <w:sz w:val="24"/>
          <w:szCs w:val="24"/>
        </w:rPr>
        <w:t>количестваобучающихся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классе.</w:t>
      </w:r>
    </w:p>
    <w:p w:rsidR="00236C2C" w:rsidRPr="007A4615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7A4615">
        <w:rPr>
          <w:rFonts w:ascii="Times New Roman" w:hAnsi="Times New Roman" w:cs="Times New Roman"/>
          <w:sz w:val="24"/>
          <w:szCs w:val="24"/>
        </w:rPr>
        <w:t>лассное руководство не может быть отменено по инициативе работодателя при надлежащем осуществлении классного руководства, за исключением случаев сокращения количества классов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6C2C" w:rsidRPr="007A4615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Работодатель вправе отменить </w:t>
      </w:r>
      <w:r w:rsidRPr="007A4615">
        <w:rPr>
          <w:rFonts w:ascii="Times New Roman" w:hAnsi="Times New Roman" w:cs="Times New Roman"/>
          <w:sz w:val="24"/>
          <w:szCs w:val="24"/>
        </w:rPr>
        <w:t>денежное вознаграждениеза классное руководство за неисполнение или ненадлежащее исполнение Работником по его вине работы по классному руководству.</w:t>
      </w:r>
    </w:p>
    <w:p w:rsidR="00236C2C" w:rsidRPr="007A4615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среднего заработка для оплаты ежегодного основного удлиненного оплачиваемого отпуска, ежегодных дополнительных 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заработка.</w:t>
      </w:r>
    </w:p>
    <w:p w:rsidR="00236C2C" w:rsidRPr="007A4615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пособий по временной нетрудоспособности, по беременности и родам.</w:t>
      </w:r>
    </w:p>
    <w:p w:rsidR="00236C2C" w:rsidRPr="007A4615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является неотъемлемой частью трудового договора №__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 ____ г.</w:t>
      </w:r>
    </w:p>
    <w:p w:rsidR="00236C2C" w:rsidRPr="007A4615" w:rsidRDefault="00236C2C" w:rsidP="00236C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вступает в силу </w:t>
      </w:r>
      <w:r w:rsidRPr="007A4615">
        <w:rPr>
          <w:rFonts w:ascii="Times New Roman" w:hAnsi="Times New Roman" w:cs="Times New Roman"/>
          <w:sz w:val="24"/>
          <w:szCs w:val="24"/>
        </w:rPr>
        <w:t xml:space="preserve">с «___» __________ 2020г.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действует по 31 августа 2021 года.</w:t>
      </w:r>
    </w:p>
    <w:p w:rsidR="00236C2C" w:rsidRPr="007A4615" w:rsidRDefault="00236C2C" w:rsidP="00236C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>1</w:t>
      </w:r>
      <w:r>
        <w:t>1</w:t>
      </w:r>
      <w:r w:rsidRPr="007A4615">
        <w:t xml:space="preserve">. </w:t>
      </w:r>
      <w:r w:rsidRPr="007A4615">
        <w:rPr>
          <w:color w:val="000000"/>
          <w:shd w:val="clear" w:color="auto" w:fill="FFFFFF"/>
        </w:rPr>
        <w:t xml:space="preserve">Настоящее дополнительное соглашение составлено в двух экземплярах, имеющих равную юридическую силу. </w:t>
      </w:r>
      <w:r w:rsidRPr="007A4615">
        <w:rPr>
          <w:rFonts w:eastAsiaTheme="minorHAnsi"/>
          <w:lang w:eastAsia="en-US"/>
        </w:rPr>
        <w:t>Один экземпляр хранится у Работодателя в личном деле Работника, второй - у Работника.</w:t>
      </w:r>
    </w:p>
    <w:p w:rsidR="00236C2C" w:rsidRDefault="00236C2C" w:rsidP="00236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C2C" w:rsidRDefault="00236C2C" w:rsidP="00236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3"/>
        <w:gridCol w:w="222"/>
      </w:tblGrid>
      <w:tr w:rsidR="00236C2C" w:rsidRPr="007A4615" w:rsidTr="00A3562E">
        <w:tc>
          <w:tcPr>
            <w:tcW w:w="9464" w:type="dxa"/>
          </w:tcPr>
          <w:tbl>
            <w:tblPr>
              <w:tblStyle w:val="a3"/>
              <w:tblW w:w="9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57"/>
              <w:gridCol w:w="4580"/>
            </w:tblGrid>
            <w:tr w:rsidR="00236C2C" w:rsidRPr="007A4615" w:rsidTr="0054086C">
              <w:trPr>
                <w:trHeight w:val="6555"/>
              </w:trPr>
              <w:tc>
                <w:tcPr>
                  <w:tcW w:w="4757" w:type="dxa"/>
                </w:tcPr>
                <w:p w:rsidR="00236C2C" w:rsidRPr="007A4615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lastRenderedPageBreak/>
                    <w:t>РАБОТОДАТЕЛЬ:</w:t>
                  </w:r>
                </w:p>
                <w:p w:rsidR="00236C2C" w:rsidRDefault="00236C2C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 xml:space="preserve">Муниципальное </w:t>
                  </w:r>
                  <w:r>
                    <w:t>казённое</w:t>
                  </w:r>
                </w:p>
                <w:p w:rsidR="00236C2C" w:rsidRDefault="00236C2C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>образовательное учреждение</w:t>
                  </w:r>
                </w:p>
                <w:p w:rsidR="00236C2C" w:rsidRDefault="00236C2C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«</w:t>
                  </w:r>
                  <w:proofErr w:type="spellStart"/>
                  <w:r>
                    <w:t>Туратская</w:t>
                  </w:r>
                  <w:proofErr w:type="spellEnd"/>
                  <w:r>
                    <w:t xml:space="preserve"> общеобразовательная</w:t>
                  </w:r>
                </w:p>
                <w:p w:rsidR="00236C2C" w:rsidRPr="007A4615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 школа</w:t>
                  </w:r>
                  <w:r w:rsidRPr="007A4615">
                    <w:t>»</w:t>
                  </w:r>
                </w:p>
                <w:p w:rsidR="00236C2C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Юридический адрес:</w:t>
                  </w:r>
                </w:p>
                <w:p w:rsidR="00236C2C" w:rsidRPr="00BB231E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Российская Федерация,</w:t>
                  </w:r>
                </w:p>
                <w:p w:rsidR="00236C2C" w:rsidRPr="00BB231E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Кемеровская область - Кузбасс,</w:t>
                  </w:r>
                </w:p>
                <w:p w:rsidR="00236C2C" w:rsidRPr="00BB231E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Яйский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округ, п. </w:t>
                  </w: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Турат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236C2C" w:rsidRPr="00BB231E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ул. Молодежная, д.10</w:t>
                  </w:r>
                </w:p>
                <w:p w:rsidR="00236C2C" w:rsidRPr="007A4615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236C2C" w:rsidRPr="007A4615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Фактический адрес:</w:t>
                  </w:r>
                </w:p>
                <w:p w:rsidR="00236C2C" w:rsidRPr="007A4615" w:rsidRDefault="00236C2C" w:rsidP="00A3562E"/>
                <w:p w:rsidR="00236C2C" w:rsidRPr="007A4615" w:rsidRDefault="00236C2C" w:rsidP="00A3562E">
                  <w:r w:rsidRPr="007A4615">
                    <w:t>ИНН:</w:t>
                  </w:r>
                </w:p>
                <w:p w:rsidR="00236C2C" w:rsidRDefault="00236C2C" w:rsidP="00A3562E">
                  <w:r w:rsidRPr="007A4615">
                    <w:t xml:space="preserve">Контактный телефон: </w:t>
                  </w:r>
                </w:p>
                <w:p w:rsidR="00236C2C" w:rsidRPr="004A58CC" w:rsidRDefault="00236C2C" w:rsidP="00A3562E">
                  <w:pPr>
                    <w:rPr>
                      <w:sz w:val="20"/>
                    </w:rPr>
                  </w:pPr>
                  <w:r w:rsidRPr="004A58CC">
                    <w:rPr>
                      <w:color w:val="000000"/>
                      <w:sz w:val="24"/>
                      <w:szCs w:val="27"/>
                      <w:shd w:val="clear" w:color="auto" w:fill="FFFFFF"/>
                    </w:rPr>
                    <w:t>8 (384-41)2-68-24</w:t>
                  </w: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6C2C" w:rsidRPr="007A4615" w:rsidRDefault="00236C2C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М.П.</w:t>
                  </w:r>
                </w:p>
              </w:tc>
              <w:tc>
                <w:tcPr>
                  <w:tcW w:w="4580" w:type="dxa"/>
                </w:tcPr>
                <w:p w:rsidR="00236C2C" w:rsidRPr="007A4615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РАБОТНИК:</w:t>
                  </w:r>
                </w:p>
                <w:p w:rsidR="00236C2C" w:rsidRPr="007A4615" w:rsidRDefault="0086719F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Чернявская</w:t>
                  </w:r>
                </w:p>
                <w:p w:rsidR="00236C2C" w:rsidRPr="000F1DCF" w:rsidRDefault="0086719F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Елена</w:t>
                  </w:r>
                </w:p>
                <w:p w:rsidR="00236C2C" w:rsidRPr="007A4615" w:rsidRDefault="0086719F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Фёдоровна</w:t>
                  </w:r>
                </w:p>
                <w:p w:rsidR="00236C2C" w:rsidRPr="007A4615" w:rsidRDefault="00513531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13531">
                    <w:rPr>
                      <w:color w:val="000000"/>
                    </w:rPr>
                    <w:t>16. 02. 1963 г.</w:t>
                  </w:r>
                </w:p>
                <w:p w:rsidR="00236C2C" w:rsidRDefault="001B584D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B584D">
                    <w:t>652104</w:t>
                  </w:r>
                  <w:r w:rsidR="00236C2C" w:rsidRPr="00BF3313">
                    <w:t>, Кем</w:t>
                  </w:r>
                  <w:r w:rsidR="00236C2C">
                    <w:t xml:space="preserve">еровская </w:t>
                  </w:r>
                  <w:r w:rsidR="00236C2C" w:rsidRPr="00BF3313">
                    <w:t>обл</w:t>
                  </w:r>
                  <w:r>
                    <w:t>асть-</w:t>
                  </w:r>
                  <w:r w:rsidRPr="00F341AB">
                    <w:rPr>
                      <w:color w:val="FF0000"/>
                    </w:rPr>
                    <w:t>Кузбасс</w:t>
                  </w:r>
                  <w:r w:rsidR="00236C2C" w:rsidRPr="00BF3313">
                    <w:t>,</w:t>
                  </w:r>
                </w:p>
                <w:p w:rsidR="00236C2C" w:rsidRDefault="0054086C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4086C">
                    <w:t>Яйский</w:t>
                  </w:r>
                  <w:proofErr w:type="spellEnd"/>
                  <w:r w:rsidRPr="0054086C">
                    <w:t xml:space="preserve"> район, п. </w:t>
                  </w:r>
                  <w:proofErr w:type="spellStart"/>
                  <w:r w:rsidRPr="0054086C">
                    <w:t>Турат</w:t>
                  </w:r>
                  <w:proofErr w:type="spellEnd"/>
                  <w:r w:rsidRPr="0054086C">
                    <w:t>, ул.Лесная</w:t>
                  </w:r>
                  <w:r>
                    <w:t xml:space="preserve"> д.</w:t>
                  </w:r>
                  <w:r w:rsidRPr="0054086C">
                    <w:t xml:space="preserve"> 3</w:t>
                  </w:r>
                  <w:r w:rsidR="00236C2C" w:rsidRPr="00BF3313">
                    <w:t xml:space="preserve">, </w:t>
                  </w:r>
                </w:p>
                <w:p w:rsidR="00236C2C" w:rsidRPr="007A4615" w:rsidRDefault="00236C2C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Паспорт гражданина РФ</w:t>
                  </w: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серии </w:t>
                  </w: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0B09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</w:t>
                  </w:r>
                  <w:r w:rsidR="000B09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236C2C" w:rsidRDefault="00236C2C" w:rsidP="000B0960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выдан </w:t>
                  </w:r>
                </w:p>
                <w:p w:rsidR="000B0960" w:rsidRPr="007A4615" w:rsidRDefault="000B0960" w:rsidP="000B0960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36C2C" w:rsidRPr="007A4615" w:rsidRDefault="000B0960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</w:t>
                  </w:r>
                  <w:r w:rsidR="00236C2C"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подразделения </w:t>
                  </w:r>
                  <w:r w:rsidR="000B09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</w:t>
                  </w: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36C2C" w:rsidRPr="007A4615" w:rsidRDefault="00236C2C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236C2C" w:rsidRPr="007A4615" w:rsidRDefault="00236C2C" w:rsidP="00A3562E"/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Экземпляр дополнительного соглашения на руки получил</w:t>
                  </w:r>
                </w:p>
                <w:p w:rsidR="00236C2C" w:rsidRPr="007A4615" w:rsidRDefault="00236C2C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6C2C" w:rsidRPr="007A4615" w:rsidRDefault="00236C2C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>/___________</w:t>
                  </w:r>
                </w:p>
                <w:p w:rsidR="00236C2C" w:rsidRPr="007A4615" w:rsidRDefault="00236C2C" w:rsidP="00A3562E"/>
              </w:tc>
            </w:tr>
          </w:tbl>
          <w:p w:rsidR="00236C2C" w:rsidRPr="007A4615" w:rsidRDefault="00236C2C" w:rsidP="00A3562E">
            <w:pPr>
              <w:jc w:val="both"/>
              <w:rPr>
                <w:b/>
              </w:rPr>
            </w:pPr>
          </w:p>
          <w:p w:rsidR="00236C2C" w:rsidRPr="007A4615" w:rsidRDefault="00236C2C" w:rsidP="00A3562E">
            <w:pPr>
              <w:ind w:firstLine="708"/>
              <w:jc w:val="both"/>
            </w:pPr>
          </w:p>
        </w:tc>
        <w:tc>
          <w:tcPr>
            <w:tcW w:w="222" w:type="dxa"/>
          </w:tcPr>
          <w:p w:rsidR="00236C2C" w:rsidRPr="007A4615" w:rsidRDefault="00236C2C" w:rsidP="00A3562E"/>
        </w:tc>
      </w:tr>
    </w:tbl>
    <w:p w:rsidR="00236C2C" w:rsidRDefault="00236C2C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Pr="007A4615" w:rsidRDefault="00747C79" w:rsidP="00747C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№ __</w:t>
      </w:r>
    </w:p>
    <w:p w:rsidR="00747C79" w:rsidRPr="007A4615" w:rsidRDefault="00747C79" w:rsidP="00747C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t>К ТРУДОВОМУ ДОГОВОРУ № __ от __________г.</w:t>
      </w:r>
    </w:p>
    <w:p w:rsidR="00747C79" w:rsidRPr="007A4615" w:rsidRDefault="00747C79" w:rsidP="00747C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7C79" w:rsidRPr="007A4615" w:rsidRDefault="00747C79" w:rsidP="00747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47C79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C79" w:rsidRPr="00C83DA9" w:rsidRDefault="00747C79" w:rsidP="00A3562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 </w:t>
            </w:r>
            <w:proofErr w:type="spellStart"/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7C79" w:rsidRPr="007A4615" w:rsidRDefault="00747C79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5">
              <w:rPr>
                <w:rFonts w:ascii="Times New Roman" w:hAnsi="Times New Roman" w:cs="Times New Roman"/>
                <w:sz w:val="24"/>
                <w:szCs w:val="24"/>
              </w:rPr>
              <w:t>«___» _________ 2020 г.</w:t>
            </w:r>
          </w:p>
        </w:tc>
      </w:tr>
      <w:tr w:rsidR="00747C79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C79" w:rsidRPr="007A4615" w:rsidRDefault="00747C79" w:rsidP="00A35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7C79" w:rsidRPr="007A4615" w:rsidRDefault="00747C79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C79" w:rsidRPr="007A4615" w:rsidRDefault="00747C79" w:rsidP="00747C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 xml:space="preserve">Муниципальное </w:t>
      </w:r>
      <w:r>
        <w:t>казённое</w:t>
      </w:r>
      <w:r w:rsidRPr="007A4615">
        <w:t xml:space="preserve"> образовательное учреждение </w:t>
      </w:r>
      <w:r>
        <w:t>«</w:t>
      </w:r>
      <w:proofErr w:type="spellStart"/>
      <w:r>
        <w:t>Туратская</w:t>
      </w:r>
      <w:proofErr w:type="spellEnd"/>
      <w:r>
        <w:t xml:space="preserve"> общеобразовательная школа</w:t>
      </w:r>
      <w:r w:rsidRPr="007A4615">
        <w:t>»,</w:t>
      </w:r>
      <w:r w:rsidRPr="007A4615">
        <w:rPr>
          <w:rFonts w:eastAsiaTheme="minorHAnsi"/>
          <w:lang w:eastAsia="en-US"/>
        </w:rPr>
        <w:t xml:space="preserve"> именуемое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Работодатель</w:t>
      </w:r>
      <w:r>
        <w:rPr>
          <w:rFonts w:eastAsiaTheme="minorHAnsi"/>
          <w:lang w:eastAsia="en-US"/>
        </w:rPr>
        <w:t>»</w:t>
      </w:r>
      <w:proofErr w:type="gramStart"/>
      <w:r w:rsidRPr="007A4615">
        <w:rPr>
          <w:rFonts w:eastAsiaTheme="minorHAnsi"/>
          <w:lang w:eastAsia="en-US"/>
        </w:rPr>
        <w:t>,</w:t>
      </w:r>
      <w:r w:rsidRPr="007A4615">
        <w:t>в</w:t>
      </w:r>
      <w:proofErr w:type="gramEnd"/>
      <w:r w:rsidRPr="007A4615">
        <w:t xml:space="preserve"> лице директора </w:t>
      </w:r>
      <w:r w:rsidRPr="00B24EE1">
        <w:rPr>
          <w:u w:val="single"/>
        </w:rPr>
        <w:t>Тимофеевой Светланы Владимиров</w:t>
      </w:r>
      <w:r>
        <w:t>ны</w:t>
      </w:r>
      <w:r w:rsidRPr="007A4615">
        <w:t>,</w:t>
      </w:r>
      <w:r w:rsidRPr="007A4615">
        <w:rPr>
          <w:rFonts w:eastAsiaTheme="minorHAnsi"/>
          <w:lang w:eastAsia="en-US"/>
        </w:rPr>
        <w:t xml:space="preserve"> действующего на основании Устава,</w:t>
      </w:r>
      <w:r w:rsidRPr="007A4615">
        <w:t xml:space="preserve"> с одной стороны, и </w:t>
      </w:r>
      <w:r w:rsidR="00A741FA">
        <w:rPr>
          <w:u w:val="single"/>
        </w:rPr>
        <w:t>Афанасьевой Еленой Александровной</w:t>
      </w:r>
      <w:r w:rsidRPr="007A4615">
        <w:rPr>
          <w:rFonts w:eastAsiaTheme="minorHAnsi"/>
          <w:lang w:eastAsia="en-US"/>
        </w:rPr>
        <w:t xml:space="preserve">, именуемый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Работник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с другой стороны, вместе именуемые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заключили настоящее дополнительное соглашение к трудовому договору </w:t>
      </w:r>
      <w:r>
        <w:rPr>
          <w:rFonts w:eastAsiaTheme="minorHAnsi"/>
          <w:lang w:eastAsia="en-US"/>
        </w:rPr>
        <w:t>№</w:t>
      </w:r>
      <w:r w:rsidRPr="007A4615">
        <w:rPr>
          <w:rFonts w:eastAsiaTheme="minorHAnsi"/>
          <w:lang w:eastAsia="en-US"/>
        </w:rPr>
        <w:t xml:space="preserve">__ от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 ________ ____ г. о нижеследующем:</w:t>
      </w:r>
    </w:p>
    <w:p w:rsidR="00747C79" w:rsidRDefault="00057464" w:rsidP="00057464">
      <w:pPr>
        <w:tabs>
          <w:tab w:val="left" w:pos="993"/>
        </w:tabs>
        <w:ind w:left="709"/>
        <w:jc w:val="both"/>
      </w:pPr>
      <w:r>
        <w:t>1.</w:t>
      </w:r>
      <w:r w:rsidR="00747C79" w:rsidRPr="007A4615">
        <w:t xml:space="preserve">Работник </w:t>
      </w:r>
      <w:r w:rsidR="00747C79" w:rsidRPr="006102EB">
        <w:t>осуществля</w:t>
      </w:r>
      <w:r w:rsidR="00747C79">
        <w:t>ет</w:t>
      </w:r>
      <w:r w:rsidR="00747C79" w:rsidRPr="006102EB">
        <w:t xml:space="preserve"> классное руководство</w:t>
      </w:r>
      <w:r w:rsidR="00747C79" w:rsidRPr="007A4615">
        <w:t xml:space="preserve"> в</w:t>
      </w:r>
      <w:r w:rsidR="00A741FA">
        <w:t>о</w:t>
      </w:r>
      <w:r w:rsidR="00A741FA" w:rsidRPr="00057464">
        <w:rPr>
          <w:u w:val="single"/>
        </w:rPr>
        <w:t>2</w:t>
      </w:r>
      <w:r w:rsidR="00747C79">
        <w:t xml:space="preserve"> к</w:t>
      </w:r>
      <w:r w:rsidR="00747C79" w:rsidRPr="007A4615">
        <w:t>лассе, а Работодатель оплачивать его труд.</w:t>
      </w:r>
    </w:p>
    <w:p w:rsidR="00747C79" w:rsidRPr="006102EB" w:rsidRDefault="00057464" w:rsidP="00057464">
      <w:pPr>
        <w:tabs>
          <w:tab w:val="left" w:pos="851"/>
        </w:tabs>
        <w:ind w:left="709"/>
        <w:jc w:val="both"/>
      </w:pPr>
      <w:r>
        <w:t xml:space="preserve">2. </w:t>
      </w:r>
      <w:r w:rsidR="00747C79" w:rsidRPr="006102EB">
        <w:t xml:space="preserve">Работник </w:t>
      </w:r>
      <w:r w:rsidR="00747C79">
        <w:t xml:space="preserve">руководствуется Положением </w:t>
      </w:r>
      <w:proofErr w:type="spellStart"/>
      <w:r w:rsidR="00747C79">
        <w:t>м</w:t>
      </w:r>
      <w:r w:rsidR="00747C79" w:rsidRPr="007A4615">
        <w:t>униципальн</w:t>
      </w:r>
      <w:r w:rsidR="00747C79">
        <w:t>огоказённого</w:t>
      </w:r>
      <w:proofErr w:type="spellEnd"/>
      <w:r w:rsidR="00747C79" w:rsidRPr="007A4615">
        <w:t xml:space="preserve"> образовательно</w:t>
      </w:r>
      <w:r w:rsidR="00747C79">
        <w:t xml:space="preserve">го </w:t>
      </w:r>
      <w:r w:rsidR="00747C79" w:rsidRPr="007A4615">
        <w:t>учреждени</w:t>
      </w:r>
      <w:r w:rsidR="00747C79">
        <w:t>я«</w:t>
      </w:r>
      <w:proofErr w:type="spellStart"/>
      <w:r w:rsidR="00747C79">
        <w:t>Туратская</w:t>
      </w:r>
      <w:proofErr w:type="spellEnd"/>
      <w:r w:rsidR="00747C79">
        <w:t xml:space="preserve"> общеобразовательная школа</w:t>
      </w:r>
      <w:r w:rsidR="00747C79" w:rsidRPr="007A4615">
        <w:t>»</w:t>
      </w:r>
      <w:r w:rsidR="00747C79">
        <w:t xml:space="preserve"> «Об организации </w:t>
      </w:r>
      <w:r w:rsidR="00747C79" w:rsidRPr="005C4C03">
        <w:t>деятельности педагогических работников, осуществляющих классное руководство</w:t>
      </w:r>
      <w:r w:rsidR="00747C79">
        <w:t xml:space="preserve">». </w:t>
      </w:r>
      <w:r w:rsidR="00747C79" w:rsidRPr="006102EB">
        <w:t xml:space="preserve">Работник, осуществляя классное руководство, ведет и составляет следующую документацию: </w:t>
      </w:r>
    </w:p>
    <w:p w:rsidR="00747C79" w:rsidRPr="006102EB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а) классный журнал (в бумажной форме) в части внесения в него и актуализации списка обучающихся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6102EB">
        <w:rPr>
          <w:rFonts w:ascii="Times New Roman" w:hAnsi="Times New Roman" w:cs="Times New Roman"/>
          <w:sz w:val="24"/>
          <w:szCs w:val="24"/>
        </w:rPr>
        <w:t>сли используется электронный журнал, то актуализация списка не требуется, так как данные сведения вносятся работником, ответственным за зачисление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C79" w:rsidRPr="006102EB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б) план работы в рамках деятельности, свя</w:t>
      </w:r>
      <w:r>
        <w:rPr>
          <w:rFonts w:ascii="Times New Roman" w:hAnsi="Times New Roman" w:cs="Times New Roman"/>
          <w:sz w:val="24"/>
          <w:szCs w:val="24"/>
        </w:rPr>
        <w:t>занной с классным руководством.</w:t>
      </w:r>
    </w:p>
    <w:p w:rsidR="00747C79" w:rsidRPr="007A4615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4615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ежемесячное денежное вознаграждение за классное руководство в </w:t>
      </w:r>
      <w:r w:rsidRPr="00C83DA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A4615">
        <w:rPr>
          <w:rFonts w:ascii="Times New Roman" w:hAnsi="Times New Roman" w:cs="Times New Roman"/>
          <w:sz w:val="24"/>
          <w:szCs w:val="24"/>
        </w:rPr>
        <w:t>классе в р</w:t>
      </w:r>
      <w:r>
        <w:rPr>
          <w:rFonts w:ascii="Times New Roman" w:hAnsi="Times New Roman" w:cs="Times New Roman"/>
          <w:sz w:val="24"/>
          <w:szCs w:val="24"/>
        </w:rPr>
        <w:t xml:space="preserve">азмере 5000 (пять тысяч) рублей с начислением на </w:t>
      </w:r>
      <w:r w:rsidRPr="004D38AE">
        <w:rPr>
          <w:rFonts w:ascii="Times New Roman" w:hAnsi="Times New Roman" w:cs="Times New Roman"/>
          <w:sz w:val="24"/>
          <w:szCs w:val="24"/>
        </w:rPr>
        <w:t>вознаграждение районного коэффициента.</w:t>
      </w:r>
    </w:p>
    <w:p w:rsidR="00747C79" w:rsidRPr="007A4615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выплачивается независимо от </w:t>
      </w:r>
      <w:r w:rsidRPr="007A4615">
        <w:rPr>
          <w:rFonts w:ascii="Times New Roman" w:hAnsi="Times New Roman" w:cs="Times New Roman"/>
          <w:sz w:val="24"/>
          <w:szCs w:val="24"/>
        </w:rPr>
        <w:t>количестваобучающихся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классе.</w:t>
      </w:r>
    </w:p>
    <w:p w:rsidR="00747C79" w:rsidRPr="007A4615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7A4615">
        <w:rPr>
          <w:rFonts w:ascii="Times New Roman" w:hAnsi="Times New Roman" w:cs="Times New Roman"/>
          <w:sz w:val="24"/>
          <w:szCs w:val="24"/>
        </w:rPr>
        <w:t>лассное руководство не может быть отменено по инициативе работодателя при надлежащем осуществлении классного руководства, за исключением случаев сокращения количества классов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7C79" w:rsidRPr="007A4615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Работодатель вправе отменить </w:t>
      </w:r>
      <w:r w:rsidRPr="007A4615">
        <w:rPr>
          <w:rFonts w:ascii="Times New Roman" w:hAnsi="Times New Roman" w:cs="Times New Roman"/>
          <w:sz w:val="24"/>
          <w:szCs w:val="24"/>
        </w:rPr>
        <w:t>денежное вознаграждениеза классное руководство за неисполнение или ненадлежащее исполнение Работником по его вине работы по классному руководству.</w:t>
      </w:r>
    </w:p>
    <w:p w:rsidR="00747C79" w:rsidRPr="007A4615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среднего заработка для оплаты ежегодного основного удлиненного оплачиваемого отпуска, ежегодных дополнительных 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заработка.</w:t>
      </w:r>
    </w:p>
    <w:p w:rsidR="00747C79" w:rsidRPr="007A4615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пособий по временной нетрудоспособности, по беременности и родам.</w:t>
      </w:r>
    </w:p>
    <w:p w:rsidR="00747C79" w:rsidRPr="007A4615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является неотъемлемой частью трудового договора №__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 ____ г.</w:t>
      </w:r>
    </w:p>
    <w:p w:rsidR="00747C79" w:rsidRPr="007A4615" w:rsidRDefault="00747C79" w:rsidP="00747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вступает в силу </w:t>
      </w:r>
      <w:r w:rsidRPr="007A4615">
        <w:rPr>
          <w:rFonts w:ascii="Times New Roman" w:hAnsi="Times New Roman" w:cs="Times New Roman"/>
          <w:sz w:val="24"/>
          <w:szCs w:val="24"/>
        </w:rPr>
        <w:t xml:space="preserve">с «___» __________ 2020г.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действует по 31 августа 2021 года.</w:t>
      </w:r>
    </w:p>
    <w:p w:rsidR="00747C79" w:rsidRPr="007A4615" w:rsidRDefault="00747C79" w:rsidP="00747C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>1</w:t>
      </w:r>
      <w:r>
        <w:t>1</w:t>
      </w:r>
      <w:r w:rsidRPr="007A4615">
        <w:t xml:space="preserve">. </w:t>
      </w:r>
      <w:r w:rsidRPr="007A4615">
        <w:rPr>
          <w:color w:val="000000"/>
          <w:shd w:val="clear" w:color="auto" w:fill="FFFFFF"/>
        </w:rPr>
        <w:t xml:space="preserve">Настоящее дополнительное соглашение составлено в двух экземплярах, имеющих равную юридическую силу. </w:t>
      </w:r>
      <w:r w:rsidRPr="007A4615">
        <w:rPr>
          <w:rFonts w:eastAsiaTheme="minorHAnsi"/>
          <w:lang w:eastAsia="en-US"/>
        </w:rPr>
        <w:t>Один экземпляр хранится у Работодателя в личном деле Работника, второй - у Работника.</w:t>
      </w:r>
    </w:p>
    <w:p w:rsidR="00747C79" w:rsidRDefault="00747C79" w:rsidP="00747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747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747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222"/>
      </w:tblGrid>
      <w:tr w:rsidR="00747C79" w:rsidRPr="007A4615" w:rsidTr="00A3562E">
        <w:tc>
          <w:tcPr>
            <w:tcW w:w="9464" w:type="dxa"/>
          </w:tcPr>
          <w:tbl>
            <w:tblPr>
              <w:tblStyle w:val="a3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12"/>
              <w:gridCol w:w="4536"/>
            </w:tblGrid>
            <w:tr w:rsidR="00747C79" w:rsidRPr="007A4615" w:rsidTr="00A3562E">
              <w:trPr>
                <w:trHeight w:val="6379"/>
              </w:trPr>
              <w:tc>
                <w:tcPr>
                  <w:tcW w:w="4712" w:type="dxa"/>
                </w:tcPr>
                <w:p w:rsidR="00747C79" w:rsidRPr="007A4615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lastRenderedPageBreak/>
                    <w:t>РАБОТОДАТЕЛЬ:</w:t>
                  </w:r>
                </w:p>
                <w:p w:rsidR="00747C79" w:rsidRDefault="00747C79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 xml:space="preserve">Муниципальное </w:t>
                  </w:r>
                  <w:r>
                    <w:t>казённое</w:t>
                  </w:r>
                </w:p>
                <w:p w:rsidR="00747C79" w:rsidRDefault="00747C79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>образовательное учреждение</w:t>
                  </w:r>
                </w:p>
                <w:p w:rsidR="00747C79" w:rsidRDefault="00747C79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«</w:t>
                  </w:r>
                  <w:proofErr w:type="spellStart"/>
                  <w:r>
                    <w:t>Туратская</w:t>
                  </w:r>
                  <w:proofErr w:type="spellEnd"/>
                  <w:r>
                    <w:t xml:space="preserve"> общеобразовательная</w:t>
                  </w:r>
                </w:p>
                <w:p w:rsidR="00747C79" w:rsidRPr="007A4615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 школа</w:t>
                  </w:r>
                  <w:r w:rsidRPr="007A4615">
                    <w:t>»</w:t>
                  </w:r>
                </w:p>
                <w:p w:rsidR="00747C79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Юридический адрес:</w:t>
                  </w:r>
                </w:p>
                <w:p w:rsidR="00747C79" w:rsidRPr="00BB231E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Российская Федерация,</w:t>
                  </w:r>
                </w:p>
                <w:p w:rsidR="00747C79" w:rsidRPr="00BB231E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Кемеровская область - Кузбасс,</w:t>
                  </w:r>
                </w:p>
                <w:p w:rsidR="00747C79" w:rsidRPr="00BB231E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Яйский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округ, п. </w:t>
                  </w: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Турат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47C79" w:rsidRPr="00BB231E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ул. Молодежная, д.10</w:t>
                  </w:r>
                </w:p>
                <w:p w:rsidR="00747C79" w:rsidRPr="007A4615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747C79" w:rsidRPr="007A4615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Фактический адрес:</w:t>
                  </w:r>
                </w:p>
                <w:p w:rsidR="00747C79" w:rsidRPr="007A4615" w:rsidRDefault="00747C79" w:rsidP="00A3562E"/>
                <w:p w:rsidR="00747C79" w:rsidRPr="007A4615" w:rsidRDefault="00747C79" w:rsidP="00A3562E">
                  <w:r w:rsidRPr="007A4615">
                    <w:t>ИНН:</w:t>
                  </w:r>
                </w:p>
                <w:p w:rsidR="00747C79" w:rsidRDefault="00747C79" w:rsidP="00A3562E">
                  <w:r w:rsidRPr="007A4615">
                    <w:t xml:space="preserve">Контактный телефон: </w:t>
                  </w:r>
                </w:p>
                <w:p w:rsidR="00747C79" w:rsidRPr="004A58CC" w:rsidRDefault="00747C79" w:rsidP="00A3562E">
                  <w:pPr>
                    <w:rPr>
                      <w:sz w:val="20"/>
                    </w:rPr>
                  </w:pPr>
                  <w:r w:rsidRPr="004A58CC">
                    <w:rPr>
                      <w:color w:val="000000"/>
                      <w:sz w:val="24"/>
                      <w:szCs w:val="27"/>
                      <w:shd w:val="clear" w:color="auto" w:fill="FFFFFF"/>
                    </w:rPr>
                    <w:t>8 (384-41)2-68-24</w:t>
                  </w: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C79" w:rsidRPr="007A4615" w:rsidRDefault="00747C79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М.П.</w:t>
                  </w:r>
                </w:p>
              </w:tc>
              <w:tc>
                <w:tcPr>
                  <w:tcW w:w="4536" w:type="dxa"/>
                </w:tcPr>
                <w:p w:rsidR="00747C79" w:rsidRPr="007A4615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РАБОТНИК:</w:t>
                  </w:r>
                </w:p>
                <w:p w:rsidR="00747C79" w:rsidRPr="007A4615" w:rsidRDefault="000A1800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Афанасьева</w:t>
                  </w:r>
                </w:p>
                <w:p w:rsidR="00747C79" w:rsidRPr="000F1DCF" w:rsidRDefault="000A1800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Елена</w:t>
                  </w:r>
                </w:p>
                <w:p w:rsidR="00747C79" w:rsidRPr="007A4615" w:rsidRDefault="000A1800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Александровна</w:t>
                  </w:r>
                </w:p>
                <w:p w:rsidR="00747C79" w:rsidRPr="007A4615" w:rsidRDefault="00120B58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  <w:r w:rsidR="00747C79" w:rsidRPr="00AB4C52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05</w:t>
                  </w:r>
                  <w:r w:rsidR="00747C79" w:rsidRPr="00AB4C52">
                    <w:rPr>
                      <w:color w:val="000000"/>
                    </w:rPr>
                    <w:t>.19</w:t>
                  </w:r>
                  <w:r>
                    <w:rPr>
                      <w:color w:val="000000"/>
                    </w:rPr>
                    <w:t>89</w:t>
                  </w:r>
                  <w:r w:rsidR="00747C79" w:rsidRPr="00AB4C52">
                    <w:rPr>
                      <w:color w:val="000000"/>
                    </w:rPr>
                    <w:t xml:space="preserve"> г.</w:t>
                  </w:r>
                </w:p>
                <w:p w:rsidR="00747C79" w:rsidRDefault="00747C7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>652491, Кем</w:t>
                  </w:r>
                  <w:r>
                    <w:t xml:space="preserve">еровская </w:t>
                  </w:r>
                  <w:r w:rsidRPr="00BF3313">
                    <w:t>обл</w:t>
                  </w:r>
                  <w:r>
                    <w:t>асть-</w:t>
                  </w:r>
                  <w:r w:rsidRPr="00F341AB">
                    <w:rPr>
                      <w:color w:val="FF0000"/>
                    </w:rPr>
                    <w:t>Кузбасс</w:t>
                  </w:r>
                  <w:r w:rsidRPr="00BF3313">
                    <w:t>,</w:t>
                  </w:r>
                </w:p>
                <w:p w:rsidR="00747C79" w:rsidRDefault="00747C7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 xml:space="preserve">г.Анжеро-Судженск, </w:t>
                  </w:r>
                </w:p>
                <w:p w:rsidR="00747C79" w:rsidRDefault="00747C7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BF3313">
                    <w:t>пгт</w:t>
                  </w:r>
                  <w:proofErr w:type="spellEnd"/>
                  <w:r w:rsidRPr="00BF3313">
                    <w:t xml:space="preserve">. Рудничный, </w:t>
                  </w:r>
                </w:p>
                <w:p w:rsidR="00747C79" w:rsidRPr="007A4615" w:rsidRDefault="00747C7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 xml:space="preserve">ул. Металлургов </w:t>
                  </w:r>
                  <w:r>
                    <w:t xml:space="preserve">д. </w:t>
                  </w:r>
                  <w:r w:rsidR="00120B58">
                    <w:t>1</w:t>
                  </w:r>
                  <w:r>
                    <w:t xml:space="preserve"> кв.</w:t>
                  </w:r>
                  <w:r w:rsidR="00120B58">
                    <w:t>146</w:t>
                  </w:r>
                </w:p>
                <w:p w:rsidR="00747C79" w:rsidRPr="007A4615" w:rsidRDefault="00747C7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Паспорт гражданина РФ</w:t>
                  </w: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серии </w:t>
                  </w:r>
                  <w:r w:rsidRPr="00C051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32</w:t>
                  </w:r>
                  <w:r w:rsidR="00446B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14</w:t>
                  </w: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446B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491303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2D4B9F" w:rsidRDefault="00747C79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</w:pPr>
                  <w:proofErr w:type="gramStart"/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выдан</w:t>
                  </w:r>
                  <w:proofErr w:type="gramEnd"/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 </w:t>
                  </w:r>
                  <w:r w:rsidR="00446B93"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УФМС </w:t>
                  </w:r>
                  <w:r w:rsidR="006F04BE"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 по Кемеровской области</w:t>
                  </w:r>
                </w:p>
                <w:p w:rsidR="00747C79" w:rsidRPr="002D4B9F" w:rsidRDefault="006F04BE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</w:pPr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в </w:t>
                  </w:r>
                  <w:r w:rsidR="00747C79"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г. А</w:t>
                  </w:r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нжеро-</w:t>
                  </w:r>
                  <w:r w:rsidR="00747C79"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Судженск</w:t>
                  </w:r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е</w:t>
                  </w:r>
                </w:p>
                <w:p w:rsidR="00747C79" w:rsidRPr="002D4B9F" w:rsidRDefault="006F04BE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</w:pPr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  <w:u w:val="single"/>
                    </w:rPr>
                    <w:t>11</w:t>
                  </w:r>
                  <w:r w:rsidR="00747C79"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  <w:u w:val="single"/>
                    </w:rPr>
                    <w:t>.</w:t>
                  </w:r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  <w:u w:val="single"/>
                    </w:rPr>
                    <w:t>11</w:t>
                  </w:r>
                  <w:r w:rsidR="00747C79"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  <w:u w:val="single"/>
                    </w:rPr>
                    <w:t>.20</w:t>
                  </w:r>
                  <w:r w:rsidR="00446B93"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  <w:u w:val="single"/>
                    </w:rPr>
                    <w:t>14</w:t>
                  </w:r>
                  <w:r w:rsidR="00747C79"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 г.</w:t>
                  </w: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подразделения </w:t>
                  </w:r>
                  <w:r w:rsidRPr="00D051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  <w:r w:rsidR="006F04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D051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-00</w:t>
                  </w:r>
                  <w:r w:rsidR="006F04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47C79" w:rsidRPr="007A4615" w:rsidRDefault="00747C79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747C79" w:rsidRPr="007A4615" w:rsidRDefault="00747C79" w:rsidP="00A3562E"/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Экземпляр дополнительного соглашения на руки получил</w:t>
                  </w:r>
                </w:p>
                <w:p w:rsidR="00747C79" w:rsidRPr="007A4615" w:rsidRDefault="00747C7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C79" w:rsidRPr="007A4615" w:rsidRDefault="00747C79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>/___________</w:t>
                  </w:r>
                </w:p>
                <w:p w:rsidR="00747C79" w:rsidRPr="007A4615" w:rsidRDefault="00747C79" w:rsidP="00A3562E"/>
              </w:tc>
            </w:tr>
          </w:tbl>
          <w:p w:rsidR="00747C79" w:rsidRPr="007A4615" w:rsidRDefault="00747C79" w:rsidP="00A3562E">
            <w:pPr>
              <w:jc w:val="both"/>
              <w:rPr>
                <w:b/>
              </w:rPr>
            </w:pPr>
          </w:p>
          <w:p w:rsidR="00747C79" w:rsidRPr="007A4615" w:rsidRDefault="00747C79" w:rsidP="00A3562E">
            <w:pPr>
              <w:ind w:firstLine="708"/>
              <w:jc w:val="both"/>
            </w:pPr>
          </w:p>
        </w:tc>
        <w:tc>
          <w:tcPr>
            <w:tcW w:w="222" w:type="dxa"/>
          </w:tcPr>
          <w:p w:rsidR="00747C79" w:rsidRPr="007A4615" w:rsidRDefault="00747C79" w:rsidP="00A3562E"/>
        </w:tc>
      </w:tr>
    </w:tbl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Pr="007A4615" w:rsidRDefault="008175F9" w:rsidP="00817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t>ДОПОЛНИТЕЛЬНОЕ СОГЛАШЕНИЕ № __</w:t>
      </w:r>
    </w:p>
    <w:p w:rsidR="008175F9" w:rsidRPr="007A4615" w:rsidRDefault="008175F9" w:rsidP="00817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lastRenderedPageBreak/>
        <w:t>К ТРУДОВОМУ ДОГОВОРУ № __ от __________г.</w:t>
      </w:r>
    </w:p>
    <w:p w:rsidR="008175F9" w:rsidRPr="007A4615" w:rsidRDefault="008175F9" w:rsidP="00817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75F9" w:rsidRPr="007A4615" w:rsidRDefault="008175F9" w:rsidP="00817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75F9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5F9" w:rsidRPr="00C83DA9" w:rsidRDefault="008175F9" w:rsidP="00A3562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 </w:t>
            </w:r>
            <w:proofErr w:type="spellStart"/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75F9" w:rsidRPr="007A4615" w:rsidRDefault="008175F9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5">
              <w:rPr>
                <w:rFonts w:ascii="Times New Roman" w:hAnsi="Times New Roman" w:cs="Times New Roman"/>
                <w:sz w:val="24"/>
                <w:szCs w:val="24"/>
              </w:rPr>
              <w:t>«___» _________ 2020 г.</w:t>
            </w:r>
          </w:p>
        </w:tc>
      </w:tr>
      <w:tr w:rsidR="008175F9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5F9" w:rsidRPr="007A4615" w:rsidRDefault="008175F9" w:rsidP="00A35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75F9" w:rsidRPr="007A4615" w:rsidRDefault="008175F9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5F9" w:rsidRPr="007A4615" w:rsidRDefault="008175F9" w:rsidP="008175F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 xml:space="preserve">Муниципальное </w:t>
      </w:r>
      <w:r>
        <w:t>казённое</w:t>
      </w:r>
      <w:r w:rsidRPr="007A4615">
        <w:t xml:space="preserve"> образовательное учреждение </w:t>
      </w:r>
      <w:r>
        <w:t>«</w:t>
      </w:r>
      <w:proofErr w:type="spellStart"/>
      <w:r>
        <w:t>Туратская</w:t>
      </w:r>
      <w:proofErr w:type="spellEnd"/>
      <w:r>
        <w:t xml:space="preserve"> общеобразовательная школа</w:t>
      </w:r>
      <w:r w:rsidRPr="007A4615">
        <w:t>»,</w:t>
      </w:r>
      <w:r w:rsidRPr="007A4615">
        <w:rPr>
          <w:rFonts w:eastAsiaTheme="minorHAnsi"/>
          <w:lang w:eastAsia="en-US"/>
        </w:rPr>
        <w:t xml:space="preserve"> именуемое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Работодатель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>,</w:t>
      </w:r>
      <w:r w:rsidRPr="007A4615">
        <w:t xml:space="preserve">в лице директора </w:t>
      </w:r>
      <w:r w:rsidRPr="00B24EE1">
        <w:rPr>
          <w:u w:val="single"/>
        </w:rPr>
        <w:t>Тимофеевой Светланы Владимиров</w:t>
      </w:r>
      <w:r>
        <w:t>ны</w:t>
      </w:r>
      <w:r w:rsidRPr="007A4615">
        <w:t>,</w:t>
      </w:r>
      <w:r w:rsidRPr="007A4615">
        <w:rPr>
          <w:rFonts w:eastAsiaTheme="minorHAnsi"/>
          <w:lang w:eastAsia="en-US"/>
        </w:rPr>
        <w:t xml:space="preserve"> действующего на основании Устава,</w:t>
      </w:r>
      <w:r w:rsidRPr="007A4615">
        <w:t xml:space="preserve"> с одной стороны, и </w:t>
      </w:r>
      <w:proofErr w:type="spellStart"/>
      <w:r w:rsidR="00BE6613">
        <w:rPr>
          <w:u w:val="single"/>
        </w:rPr>
        <w:t>Горбиковой</w:t>
      </w:r>
      <w:proofErr w:type="spellEnd"/>
      <w:r w:rsidR="00BE6613">
        <w:rPr>
          <w:u w:val="single"/>
        </w:rPr>
        <w:t xml:space="preserve"> Светланой Алексеевной</w:t>
      </w:r>
      <w:r w:rsidRPr="007A4615">
        <w:rPr>
          <w:rFonts w:eastAsiaTheme="minorHAnsi"/>
          <w:lang w:eastAsia="en-US"/>
        </w:rPr>
        <w:t xml:space="preserve">, именуемый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Работник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с другой стороны, вместе именуемые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заключили настоящее дополнительное соглашение к трудовому договору </w:t>
      </w:r>
      <w:r>
        <w:rPr>
          <w:rFonts w:eastAsiaTheme="minorHAnsi"/>
          <w:lang w:eastAsia="en-US"/>
        </w:rPr>
        <w:t>№</w:t>
      </w:r>
      <w:r w:rsidRPr="007A4615">
        <w:rPr>
          <w:rFonts w:eastAsiaTheme="minorHAnsi"/>
          <w:lang w:eastAsia="en-US"/>
        </w:rPr>
        <w:t xml:space="preserve">__ от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 ________ ____ г. о нижеследующем:</w:t>
      </w:r>
    </w:p>
    <w:p w:rsidR="008175F9" w:rsidRDefault="00057464" w:rsidP="00057464">
      <w:pPr>
        <w:tabs>
          <w:tab w:val="left" w:pos="993"/>
        </w:tabs>
        <w:ind w:left="709"/>
        <w:jc w:val="both"/>
      </w:pPr>
      <w:r>
        <w:t>1.</w:t>
      </w:r>
      <w:r w:rsidR="008175F9" w:rsidRPr="007A4615">
        <w:t xml:space="preserve">Работник </w:t>
      </w:r>
      <w:r w:rsidR="008175F9" w:rsidRPr="006102EB">
        <w:t>осуществля</w:t>
      </w:r>
      <w:r w:rsidR="008175F9">
        <w:t>ет</w:t>
      </w:r>
      <w:r w:rsidR="008175F9" w:rsidRPr="006102EB">
        <w:t xml:space="preserve"> классное руководство</w:t>
      </w:r>
      <w:r w:rsidR="008175F9" w:rsidRPr="007A4615">
        <w:t xml:space="preserve"> в </w:t>
      </w:r>
      <w:r w:rsidR="00B42962" w:rsidRPr="00057464">
        <w:rPr>
          <w:u w:val="single"/>
        </w:rPr>
        <w:t>1</w:t>
      </w:r>
      <w:r w:rsidR="008175F9">
        <w:t xml:space="preserve"> к</w:t>
      </w:r>
      <w:r w:rsidR="008175F9" w:rsidRPr="007A4615">
        <w:t>лассе, а Работодатель оплачивать его труд.</w:t>
      </w:r>
    </w:p>
    <w:p w:rsidR="008175F9" w:rsidRPr="006102EB" w:rsidRDefault="00057464" w:rsidP="00057464">
      <w:pPr>
        <w:tabs>
          <w:tab w:val="left" w:pos="993"/>
        </w:tabs>
        <w:ind w:left="709"/>
        <w:jc w:val="both"/>
      </w:pPr>
      <w:r>
        <w:t>2.</w:t>
      </w:r>
      <w:r w:rsidR="008175F9" w:rsidRPr="006102EB">
        <w:t xml:space="preserve">Работник </w:t>
      </w:r>
      <w:r w:rsidR="008175F9">
        <w:t xml:space="preserve">руководствуется Положением </w:t>
      </w:r>
      <w:proofErr w:type="spellStart"/>
      <w:r w:rsidR="008175F9">
        <w:t>м</w:t>
      </w:r>
      <w:r w:rsidR="008175F9" w:rsidRPr="007A4615">
        <w:t>униципальн</w:t>
      </w:r>
      <w:r w:rsidR="008175F9">
        <w:t>огоказённого</w:t>
      </w:r>
      <w:proofErr w:type="spellEnd"/>
      <w:r w:rsidR="008175F9" w:rsidRPr="007A4615">
        <w:t xml:space="preserve"> образовательно</w:t>
      </w:r>
      <w:r w:rsidR="008175F9">
        <w:t xml:space="preserve">го </w:t>
      </w:r>
      <w:r w:rsidR="008175F9" w:rsidRPr="007A4615">
        <w:t>учреждени</w:t>
      </w:r>
      <w:r w:rsidR="008175F9">
        <w:t>я«</w:t>
      </w:r>
      <w:proofErr w:type="spellStart"/>
      <w:r w:rsidR="008175F9">
        <w:t>Туратская</w:t>
      </w:r>
      <w:proofErr w:type="spellEnd"/>
      <w:r w:rsidR="008175F9">
        <w:t xml:space="preserve"> общеобразовательная школа</w:t>
      </w:r>
      <w:r w:rsidR="008175F9" w:rsidRPr="007A4615">
        <w:t>»</w:t>
      </w:r>
      <w:r w:rsidR="008175F9">
        <w:t xml:space="preserve"> «Об организации </w:t>
      </w:r>
      <w:r w:rsidR="008175F9" w:rsidRPr="005C4C03">
        <w:t>деятельности педагогических работников, осуществляющих классное руководство</w:t>
      </w:r>
      <w:r w:rsidR="008175F9">
        <w:t xml:space="preserve">». </w:t>
      </w:r>
      <w:r w:rsidR="008175F9" w:rsidRPr="006102EB">
        <w:t xml:space="preserve">Работник, осуществляя классное руководство, ведет и составляет следующую документацию: </w:t>
      </w:r>
    </w:p>
    <w:p w:rsidR="008175F9" w:rsidRPr="006102EB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а) классный журнал (в бумажной форме) в части внесения в него и актуализации списка обучающихся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6102EB">
        <w:rPr>
          <w:rFonts w:ascii="Times New Roman" w:hAnsi="Times New Roman" w:cs="Times New Roman"/>
          <w:sz w:val="24"/>
          <w:szCs w:val="24"/>
        </w:rPr>
        <w:t>сли используется электронный журнал, то актуализация списка не требуется, так как данные сведения вносятся работником, ответственным за зачисление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5F9" w:rsidRPr="006102EB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б) план работы в рамках деятельности, свя</w:t>
      </w:r>
      <w:r>
        <w:rPr>
          <w:rFonts w:ascii="Times New Roman" w:hAnsi="Times New Roman" w:cs="Times New Roman"/>
          <w:sz w:val="24"/>
          <w:szCs w:val="24"/>
        </w:rPr>
        <w:t>занной с классным руководством.</w:t>
      </w:r>
    </w:p>
    <w:p w:rsidR="008175F9" w:rsidRPr="007A4615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4615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ежемесячное денежное вознаграждение за классное руководство в </w:t>
      </w:r>
      <w:r w:rsidR="000F7FD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A4615">
        <w:rPr>
          <w:rFonts w:ascii="Times New Roman" w:hAnsi="Times New Roman" w:cs="Times New Roman"/>
          <w:sz w:val="24"/>
          <w:szCs w:val="24"/>
        </w:rPr>
        <w:t>классе в р</w:t>
      </w:r>
      <w:r>
        <w:rPr>
          <w:rFonts w:ascii="Times New Roman" w:hAnsi="Times New Roman" w:cs="Times New Roman"/>
          <w:sz w:val="24"/>
          <w:szCs w:val="24"/>
        </w:rPr>
        <w:t xml:space="preserve">азмере 5000 (пять тысяч) рублей с начислением на </w:t>
      </w:r>
      <w:r w:rsidRPr="004D38AE">
        <w:rPr>
          <w:rFonts w:ascii="Times New Roman" w:hAnsi="Times New Roman" w:cs="Times New Roman"/>
          <w:sz w:val="24"/>
          <w:szCs w:val="24"/>
        </w:rPr>
        <w:t>вознаграждение районного коэффициента.</w:t>
      </w:r>
    </w:p>
    <w:p w:rsidR="008175F9" w:rsidRPr="007A4615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выплачивается независимо от </w:t>
      </w:r>
      <w:r w:rsidRPr="007A4615">
        <w:rPr>
          <w:rFonts w:ascii="Times New Roman" w:hAnsi="Times New Roman" w:cs="Times New Roman"/>
          <w:sz w:val="24"/>
          <w:szCs w:val="24"/>
        </w:rPr>
        <w:t>количестваобучающихся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классе.</w:t>
      </w:r>
    </w:p>
    <w:p w:rsidR="008175F9" w:rsidRPr="007A4615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7A4615">
        <w:rPr>
          <w:rFonts w:ascii="Times New Roman" w:hAnsi="Times New Roman" w:cs="Times New Roman"/>
          <w:sz w:val="24"/>
          <w:szCs w:val="24"/>
        </w:rPr>
        <w:t>лассное руководство не может быть отменено по инициативе работодателя при надлежащем осуществлении классного руководства, за исключением случаев сокращения количества классов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75F9" w:rsidRPr="007A4615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Работодатель вправе отменить </w:t>
      </w:r>
      <w:r w:rsidRPr="007A4615">
        <w:rPr>
          <w:rFonts w:ascii="Times New Roman" w:hAnsi="Times New Roman" w:cs="Times New Roman"/>
          <w:sz w:val="24"/>
          <w:szCs w:val="24"/>
        </w:rPr>
        <w:t>денежное вознаграждениеза классное руководство за неисполнение или ненадлежащее исполнение Работником по его вине работы по классному руководству.</w:t>
      </w:r>
    </w:p>
    <w:p w:rsidR="008175F9" w:rsidRPr="007A4615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среднего заработка для оплаты ежегодного основного удлиненного оплачиваемого отпуска, ежегодных дополнительных 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заработка.</w:t>
      </w:r>
    </w:p>
    <w:p w:rsidR="008175F9" w:rsidRPr="007A4615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пособий по временной нетрудоспособности, по беременности и родам.</w:t>
      </w:r>
    </w:p>
    <w:p w:rsidR="008175F9" w:rsidRPr="007A4615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является неотъемлемой частью трудового договора №__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 ____ г.</w:t>
      </w:r>
    </w:p>
    <w:p w:rsidR="008175F9" w:rsidRPr="007A4615" w:rsidRDefault="008175F9" w:rsidP="0081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вступает в силу </w:t>
      </w:r>
      <w:r w:rsidRPr="007A4615">
        <w:rPr>
          <w:rFonts w:ascii="Times New Roman" w:hAnsi="Times New Roman" w:cs="Times New Roman"/>
          <w:sz w:val="24"/>
          <w:szCs w:val="24"/>
        </w:rPr>
        <w:t xml:space="preserve">с «___» __________ 2020г.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действует по 31 августа 2021 года.</w:t>
      </w:r>
    </w:p>
    <w:p w:rsidR="008175F9" w:rsidRPr="007A4615" w:rsidRDefault="008175F9" w:rsidP="008175F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>1</w:t>
      </w:r>
      <w:r>
        <w:t>1</w:t>
      </w:r>
      <w:r w:rsidRPr="007A4615">
        <w:t xml:space="preserve">. </w:t>
      </w:r>
      <w:r w:rsidRPr="007A4615">
        <w:rPr>
          <w:color w:val="000000"/>
          <w:shd w:val="clear" w:color="auto" w:fill="FFFFFF"/>
        </w:rPr>
        <w:t xml:space="preserve">Настоящее дополнительное соглашение составлено в двух экземплярах, имеющих равную юридическую силу. </w:t>
      </w:r>
      <w:r w:rsidRPr="007A4615">
        <w:rPr>
          <w:rFonts w:eastAsiaTheme="minorHAnsi"/>
          <w:lang w:eastAsia="en-US"/>
        </w:rPr>
        <w:t>Один экземпляр хранится у Работодателя в личном деле Работника, второй - у Работника.</w:t>
      </w:r>
    </w:p>
    <w:p w:rsidR="008175F9" w:rsidRDefault="008175F9" w:rsidP="00817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817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817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9"/>
        <w:gridCol w:w="226"/>
      </w:tblGrid>
      <w:tr w:rsidR="008175F9" w:rsidRPr="007A4615" w:rsidTr="00057464">
        <w:trPr>
          <w:trHeight w:val="7426"/>
        </w:trPr>
        <w:tc>
          <w:tcPr>
            <w:tcW w:w="9669" w:type="dxa"/>
          </w:tcPr>
          <w:tbl>
            <w:tblPr>
              <w:tblStyle w:val="a3"/>
              <w:tblW w:w="944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4"/>
              <w:gridCol w:w="4634"/>
            </w:tblGrid>
            <w:tr w:rsidR="008175F9" w:rsidRPr="007A4615" w:rsidTr="00057464">
              <w:trPr>
                <w:trHeight w:val="6880"/>
              </w:trPr>
              <w:tc>
                <w:tcPr>
                  <w:tcW w:w="4814" w:type="dxa"/>
                </w:tcPr>
                <w:p w:rsidR="008175F9" w:rsidRPr="007A4615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lastRenderedPageBreak/>
                    <w:t>РАБОТОДАТЕЛЬ:</w:t>
                  </w:r>
                </w:p>
                <w:p w:rsidR="008175F9" w:rsidRDefault="008175F9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 xml:space="preserve">Муниципальное </w:t>
                  </w:r>
                  <w:r>
                    <w:t>казённое</w:t>
                  </w:r>
                </w:p>
                <w:p w:rsidR="008175F9" w:rsidRDefault="008175F9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>образовательное учреждение</w:t>
                  </w:r>
                </w:p>
                <w:p w:rsidR="008175F9" w:rsidRDefault="008175F9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«</w:t>
                  </w:r>
                  <w:proofErr w:type="spellStart"/>
                  <w:r>
                    <w:t>Туратская</w:t>
                  </w:r>
                  <w:proofErr w:type="spellEnd"/>
                  <w:r>
                    <w:t xml:space="preserve"> общеобразовательная</w:t>
                  </w:r>
                </w:p>
                <w:p w:rsidR="008175F9" w:rsidRPr="007A4615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 школа</w:t>
                  </w:r>
                  <w:r w:rsidRPr="007A4615">
                    <w:t>»</w:t>
                  </w:r>
                </w:p>
                <w:p w:rsidR="008175F9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Юридический адрес:</w:t>
                  </w:r>
                </w:p>
                <w:p w:rsidR="008175F9" w:rsidRPr="00BB231E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Российская Федерация,</w:t>
                  </w:r>
                </w:p>
                <w:p w:rsidR="008175F9" w:rsidRPr="00BB231E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Кемеровская область - Кузбасс,</w:t>
                  </w:r>
                </w:p>
                <w:p w:rsidR="008175F9" w:rsidRPr="00BB231E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Яйский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округ, п. </w:t>
                  </w: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Турат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8175F9" w:rsidRPr="00BB231E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ул. Молодежная, д.10</w:t>
                  </w:r>
                </w:p>
                <w:p w:rsidR="008175F9" w:rsidRPr="007A4615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8175F9" w:rsidRPr="007A4615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Фактический адрес:</w:t>
                  </w:r>
                </w:p>
                <w:p w:rsidR="008175F9" w:rsidRPr="007A4615" w:rsidRDefault="008175F9" w:rsidP="00A3562E"/>
                <w:p w:rsidR="008175F9" w:rsidRPr="007A4615" w:rsidRDefault="008175F9" w:rsidP="00A3562E">
                  <w:r w:rsidRPr="007A4615">
                    <w:t>ИНН:</w:t>
                  </w:r>
                </w:p>
                <w:p w:rsidR="008175F9" w:rsidRDefault="008175F9" w:rsidP="00A3562E">
                  <w:r w:rsidRPr="007A4615">
                    <w:t xml:space="preserve">Контактный телефон: </w:t>
                  </w:r>
                </w:p>
                <w:p w:rsidR="008175F9" w:rsidRPr="004A58CC" w:rsidRDefault="008175F9" w:rsidP="00A3562E">
                  <w:pPr>
                    <w:rPr>
                      <w:sz w:val="20"/>
                    </w:rPr>
                  </w:pPr>
                  <w:r w:rsidRPr="004A58CC">
                    <w:rPr>
                      <w:color w:val="000000"/>
                      <w:sz w:val="24"/>
                      <w:szCs w:val="27"/>
                      <w:shd w:val="clear" w:color="auto" w:fill="FFFFFF"/>
                    </w:rPr>
                    <w:t>8 (384-41)2-68-24</w:t>
                  </w: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75F9" w:rsidRPr="007A4615" w:rsidRDefault="008175F9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М.П.</w:t>
                  </w:r>
                </w:p>
              </w:tc>
              <w:tc>
                <w:tcPr>
                  <w:tcW w:w="4634" w:type="dxa"/>
                </w:tcPr>
                <w:p w:rsidR="008175F9" w:rsidRPr="007A4615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РАБОТНИК:</w:t>
                  </w:r>
                </w:p>
                <w:p w:rsidR="008175F9" w:rsidRPr="007A4615" w:rsidRDefault="00B42962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Горбикова</w:t>
                  </w:r>
                  <w:proofErr w:type="spellEnd"/>
                </w:p>
                <w:p w:rsidR="008175F9" w:rsidRPr="000F1DCF" w:rsidRDefault="00B42962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Светлана</w:t>
                  </w:r>
                </w:p>
                <w:p w:rsidR="008175F9" w:rsidRPr="007A4615" w:rsidRDefault="00B42962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Алексее</w:t>
                  </w:r>
                  <w:r w:rsidR="008175F9">
                    <w:rPr>
                      <w:color w:val="000000"/>
                    </w:rPr>
                    <w:t>вна</w:t>
                  </w:r>
                </w:p>
                <w:p w:rsidR="00D83B1C" w:rsidRPr="00D83B1C" w:rsidRDefault="00D83B1C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D83B1C">
                    <w:rPr>
                      <w:szCs w:val="28"/>
                    </w:rPr>
                    <w:t>22.10.1968г.</w:t>
                  </w:r>
                </w:p>
                <w:p w:rsidR="008175F9" w:rsidRDefault="008175F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>652491, Кем</w:t>
                  </w:r>
                  <w:r>
                    <w:t xml:space="preserve">еровская </w:t>
                  </w:r>
                  <w:r w:rsidRPr="00BF3313">
                    <w:t>обл</w:t>
                  </w:r>
                  <w:r>
                    <w:t>асть</w:t>
                  </w:r>
                  <w:r w:rsidRPr="00F341AB">
                    <w:rPr>
                      <w:color w:val="FF0000"/>
                    </w:rPr>
                    <w:t>-Кузбасс</w:t>
                  </w:r>
                  <w:r w:rsidRPr="00BF3313">
                    <w:t>,</w:t>
                  </w:r>
                </w:p>
                <w:p w:rsidR="008175F9" w:rsidRDefault="008175F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 xml:space="preserve">г.Анжеро-Судженск, </w:t>
                  </w:r>
                </w:p>
                <w:p w:rsidR="008175F9" w:rsidRDefault="008175F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BF3313">
                    <w:t>пгт</w:t>
                  </w:r>
                  <w:proofErr w:type="spellEnd"/>
                  <w:r w:rsidRPr="00BF3313">
                    <w:t xml:space="preserve">. Рудничный, </w:t>
                  </w:r>
                </w:p>
                <w:p w:rsidR="008175F9" w:rsidRPr="007A4615" w:rsidRDefault="008175F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 xml:space="preserve">ул. Металлургов </w:t>
                  </w:r>
                  <w:r>
                    <w:t xml:space="preserve">д. </w:t>
                  </w:r>
                  <w:r w:rsidR="000F7FD6">
                    <w:t>3</w:t>
                  </w:r>
                  <w:r>
                    <w:t xml:space="preserve"> кв.</w:t>
                  </w:r>
                  <w:r w:rsidR="00CB0AA8">
                    <w:t>5</w:t>
                  </w:r>
                  <w:r w:rsidRPr="00BF3313">
                    <w:t>8</w:t>
                  </w:r>
                </w:p>
                <w:p w:rsidR="008175F9" w:rsidRPr="007A4615" w:rsidRDefault="008175F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Паспорт гражданина РФ</w:t>
                  </w: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серии </w:t>
                  </w:r>
                  <w:r w:rsidR="004929C3" w:rsidRPr="004929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3213</w:t>
                  </w: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6F2FAC" w:rsidRPr="006F2F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332286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2D4B9F" w:rsidRPr="002D4B9F" w:rsidRDefault="002D4B9F" w:rsidP="002D4B9F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</w:pPr>
                  <w:proofErr w:type="gramStart"/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выдан</w:t>
                  </w:r>
                  <w:proofErr w:type="gramEnd"/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 УФМС  по Кемеровской области </w:t>
                  </w:r>
                </w:p>
                <w:p w:rsidR="002D4B9F" w:rsidRPr="002D4B9F" w:rsidRDefault="002D4B9F" w:rsidP="002D4B9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</w:pPr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в г. Анжеро-Судженске</w:t>
                  </w:r>
                </w:p>
                <w:p w:rsidR="009B7018" w:rsidRPr="009B7018" w:rsidRDefault="009B7018" w:rsidP="002D4B9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  <w:u w:val="single"/>
                    </w:rPr>
                  </w:pPr>
                  <w:r w:rsidRPr="009B7018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  <w:u w:val="single"/>
                    </w:rPr>
                    <w:t>13.11.2012 г.</w:t>
                  </w: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подразделения </w:t>
                  </w:r>
                  <w:r w:rsidR="0090170E" w:rsidRPr="009017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420-008</w:t>
                  </w: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175F9" w:rsidRPr="007A4615" w:rsidRDefault="008175F9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8175F9" w:rsidRPr="007A4615" w:rsidRDefault="008175F9" w:rsidP="00A3562E"/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Экземпляр дополнительного соглашения на руки получил</w:t>
                  </w:r>
                </w:p>
                <w:p w:rsidR="008175F9" w:rsidRPr="007A4615" w:rsidRDefault="008175F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75F9" w:rsidRPr="007A4615" w:rsidRDefault="008175F9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>/___________</w:t>
                  </w:r>
                </w:p>
                <w:p w:rsidR="008175F9" w:rsidRPr="007A4615" w:rsidRDefault="008175F9" w:rsidP="00A3562E"/>
              </w:tc>
            </w:tr>
          </w:tbl>
          <w:p w:rsidR="008175F9" w:rsidRPr="007A4615" w:rsidRDefault="008175F9" w:rsidP="00A3562E">
            <w:pPr>
              <w:jc w:val="both"/>
              <w:rPr>
                <w:b/>
              </w:rPr>
            </w:pPr>
          </w:p>
          <w:p w:rsidR="008175F9" w:rsidRPr="007A4615" w:rsidRDefault="008175F9" w:rsidP="00A3562E">
            <w:pPr>
              <w:ind w:firstLine="708"/>
              <w:jc w:val="both"/>
            </w:pPr>
          </w:p>
        </w:tc>
        <w:tc>
          <w:tcPr>
            <w:tcW w:w="226" w:type="dxa"/>
          </w:tcPr>
          <w:p w:rsidR="008175F9" w:rsidRPr="007A4615" w:rsidRDefault="008175F9" w:rsidP="00A3562E"/>
        </w:tc>
      </w:tr>
    </w:tbl>
    <w:p w:rsidR="008175F9" w:rsidRDefault="008175F9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Pr="007A4615" w:rsidRDefault="00A64A53" w:rsidP="00A64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№ __</w:t>
      </w:r>
    </w:p>
    <w:p w:rsidR="00A64A53" w:rsidRPr="007A4615" w:rsidRDefault="00A64A53" w:rsidP="00A64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t>К ТРУДОВОМУ ДОГОВОРУ № __ от __________г.</w:t>
      </w:r>
    </w:p>
    <w:p w:rsidR="00A64A53" w:rsidRPr="007A4615" w:rsidRDefault="00A64A53" w:rsidP="00A64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4A53" w:rsidRPr="007A4615" w:rsidRDefault="00A64A53" w:rsidP="00A64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64A53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A53" w:rsidRPr="00C83DA9" w:rsidRDefault="00A64A53" w:rsidP="00A3562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 </w:t>
            </w:r>
            <w:proofErr w:type="spellStart"/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4A53" w:rsidRPr="007A4615" w:rsidRDefault="00A64A53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5">
              <w:rPr>
                <w:rFonts w:ascii="Times New Roman" w:hAnsi="Times New Roman" w:cs="Times New Roman"/>
                <w:sz w:val="24"/>
                <w:szCs w:val="24"/>
              </w:rPr>
              <w:t>«___» _________ 2020 г.</w:t>
            </w:r>
          </w:p>
        </w:tc>
      </w:tr>
      <w:tr w:rsidR="00A64A53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A53" w:rsidRPr="007A4615" w:rsidRDefault="00A64A53" w:rsidP="00A35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4A53" w:rsidRPr="007A4615" w:rsidRDefault="00A64A53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A53" w:rsidRPr="007A4615" w:rsidRDefault="00A64A53" w:rsidP="00A64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 xml:space="preserve">Муниципальное </w:t>
      </w:r>
      <w:r>
        <w:t>казённое</w:t>
      </w:r>
      <w:r w:rsidRPr="007A4615">
        <w:t xml:space="preserve"> образовательное учреждение </w:t>
      </w:r>
      <w:r>
        <w:t>«</w:t>
      </w:r>
      <w:proofErr w:type="spellStart"/>
      <w:r>
        <w:t>Туратская</w:t>
      </w:r>
      <w:proofErr w:type="spellEnd"/>
      <w:r>
        <w:t xml:space="preserve"> общеобразовательная школа</w:t>
      </w:r>
      <w:r w:rsidRPr="007A4615">
        <w:t>»,</w:t>
      </w:r>
      <w:r w:rsidRPr="007A4615">
        <w:rPr>
          <w:rFonts w:eastAsiaTheme="minorHAnsi"/>
          <w:lang w:eastAsia="en-US"/>
        </w:rPr>
        <w:t xml:space="preserve"> именуемое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Работодатель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>,</w:t>
      </w:r>
      <w:r w:rsidRPr="007A4615">
        <w:t xml:space="preserve">в лице директора </w:t>
      </w:r>
      <w:r w:rsidRPr="00B24EE1">
        <w:rPr>
          <w:u w:val="single"/>
        </w:rPr>
        <w:t>Тимофеевой Светланы Владимиров</w:t>
      </w:r>
      <w:r>
        <w:t>ны</w:t>
      </w:r>
      <w:r w:rsidRPr="007A4615">
        <w:t>,</w:t>
      </w:r>
      <w:r w:rsidRPr="007A4615">
        <w:rPr>
          <w:rFonts w:eastAsiaTheme="minorHAnsi"/>
          <w:lang w:eastAsia="en-US"/>
        </w:rPr>
        <w:t xml:space="preserve"> действующего на основании Устава,</w:t>
      </w:r>
      <w:r w:rsidRPr="007A4615">
        <w:t xml:space="preserve"> с одной стороны, и </w:t>
      </w:r>
      <w:proofErr w:type="spellStart"/>
      <w:r w:rsidR="00E220D8">
        <w:rPr>
          <w:u w:val="single"/>
        </w:rPr>
        <w:t>Шамовой</w:t>
      </w:r>
      <w:proofErr w:type="spellEnd"/>
      <w:r w:rsidR="00E220D8">
        <w:rPr>
          <w:u w:val="single"/>
        </w:rPr>
        <w:t xml:space="preserve"> Анной Викторовной</w:t>
      </w:r>
      <w:r w:rsidRPr="007A4615">
        <w:rPr>
          <w:rFonts w:eastAsiaTheme="minorHAnsi"/>
          <w:lang w:eastAsia="en-US"/>
        </w:rPr>
        <w:t xml:space="preserve">, именуемый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Работник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с другой стороны, вместе именуемые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заключили настоящее дополнительное соглашение к трудовому договору </w:t>
      </w:r>
      <w:r>
        <w:rPr>
          <w:rFonts w:eastAsiaTheme="minorHAnsi"/>
          <w:lang w:eastAsia="en-US"/>
        </w:rPr>
        <w:t>№</w:t>
      </w:r>
      <w:r w:rsidRPr="007A4615">
        <w:rPr>
          <w:rFonts w:eastAsiaTheme="minorHAnsi"/>
          <w:lang w:eastAsia="en-US"/>
        </w:rPr>
        <w:t xml:space="preserve">__ от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 ________ ____ г. о нижеследующем:</w:t>
      </w:r>
    </w:p>
    <w:p w:rsidR="00A64A53" w:rsidRDefault="00FA21F6" w:rsidP="00FA21F6">
      <w:pPr>
        <w:tabs>
          <w:tab w:val="left" w:pos="993"/>
        </w:tabs>
        <w:ind w:left="709"/>
        <w:jc w:val="both"/>
      </w:pPr>
      <w:r>
        <w:t>1.</w:t>
      </w:r>
      <w:r w:rsidR="00A64A53" w:rsidRPr="007A4615">
        <w:t xml:space="preserve">Работник </w:t>
      </w:r>
      <w:r w:rsidR="00A64A53" w:rsidRPr="006102EB">
        <w:t>осуществля</w:t>
      </w:r>
      <w:r w:rsidR="00A64A53">
        <w:t>ет</w:t>
      </w:r>
      <w:r w:rsidR="00A64A53" w:rsidRPr="006102EB">
        <w:t xml:space="preserve"> классное руководство</w:t>
      </w:r>
      <w:r w:rsidR="00A64A53" w:rsidRPr="007A4615">
        <w:t xml:space="preserve"> в </w:t>
      </w:r>
      <w:r w:rsidR="00E220D8" w:rsidRPr="00FA21F6">
        <w:rPr>
          <w:u w:val="single"/>
        </w:rPr>
        <w:t>5</w:t>
      </w:r>
      <w:r w:rsidR="00A64A53">
        <w:t xml:space="preserve"> к</w:t>
      </w:r>
      <w:r w:rsidR="00A64A53" w:rsidRPr="007A4615">
        <w:t>лассе, а Работодатель оплачивать его труд.</w:t>
      </w:r>
    </w:p>
    <w:p w:rsidR="00A64A53" w:rsidRPr="006102EB" w:rsidRDefault="00FA21F6" w:rsidP="00FA21F6">
      <w:pPr>
        <w:tabs>
          <w:tab w:val="left" w:pos="993"/>
        </w:tabs>
        <w:ind w:left="709"/>
        <w:jc w:val="both"/>
      </w:pPr>
      <w:r>
        <w:t>2.</w:t>
      </w:r>
      <w:r w:rsidR="00A64A53" w:rsidRPr="006102EB">
        <w:t xml:space="preserve">Работник </w:t>
      </w:r>
      <w:r w:rsidR="00A64A53">
        <w:t xml:space="preserve">руководствуется Положением </w:t>
      </w:r>
      <w:proofErr w:type="spellStart"/>
      <w:r w:rsidR="00A64A53">
        <w:t>м</w:t>
      </w:r>
      <w:r w:rsidR="00A64A53" w:rsidRPr="007A4615">
        <w:t>униципальн</w:t>
      </w:r>
      <w:r w:rsidR="00A64A53">
        <w:t>огоказённого</w:t>
      </w:r>
      <w:proofErr w:type="spellEnd"/>
      <w:r w:rsidR="00A64A53" w:rsidRPr="007A4615">
        <w:t xml:space="preserve"> образовательно</w:t>
      </w:r>
      <w:r w:rsidR="00A64A53">
        <w:t xml:space="preserve">го </w:t>
      </w:r>
      <w:r w:rsidR="00A64A53" w:rsidRPr="007A4615">
        <w:t>учреждени</w:t>
      </w:r>
      <w:r w:rsidR="00A64A53">
        <w:t>я«</w:t>
      </w:r>
      <w:proofErr w:type="spellStart"/>
      <w:r w:rsidR="00A64A53">
        <w:t>Туратская</w:t>
      </w:r>
      <w:proofErr w:type="spellEnd"/>
      <w:r w:rsidR="00A64A53">
        <w:t xml:space="preserve"> общеобразовательная школа</w:t>
      </w:r>
      <w:r w:rsidR="00A64A53" w:rsidRPr="007A4615">
        <w:t>»</w:t>
      </w:r>
      <w:r w:rsidR="00A64A53">
        <w:t xml:space="preserve"> «Об организации </w:t>
      </w:r>
      <w:r w:rsidR="00A64A53" w:rsidRPr="005C4C03">
        <w:t>деятельности педагогических работников, осуществляющих классное руководство</w:t>
      </w:r>
      <w:r w:rsidR="00A64A53">
        <w:t xml:space="preserve">». </w:t>
      </w:r>
      <w:r w:rsidR="00A64A53" w:rsidRPr="006102EB">
        <w:t xml:space="preserve">Работник, осуществляя классное руководство, ведет и составляет следующую документацию: </w:t>
      </w:r>
    </w:p>
    <w:p w:rsidR="00A64A53" w:rsidRPr="006102EB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а) классный журнал (в бумажной форме) в части внесения в него и актуализации списка обучающихся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6102EB">
        <w:rPr>
          <w:rFonts w:ascii="Times New Roman" w:hAnsi="Times New Roman" w:cs="Times New Roman"/>
          <w:sz w:val="24"/>
          <w:szCs w:val="24"/>
        </w:rPr>
        <w:t>сли используется электронный журнал, то актуализация списка не требуется, так как данные сведения вносятся работником, ответственным за зачисление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4A53" w:rsidRPr="006102EB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б) план работы в рамках деятельности, свя</w:t>
      </w:r>
      <w:r>
        <w:rPr>
          <w:rFonts w:ascii="Times New Roman" w:hAnsi="Times New Roman" w:cs="Times New Roman"/>
          <w:sz w:val="24"/>
          <w:szCs w:val="24"/>
        </w:rPr>
        <w:t>занной с классным руководством.</w:t>
      </w:r>
    </w:p>
    <w:p w:rsidR="00A64A53" w:rsidRPr="007A4615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4615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ежемесячное денежное вознаграждение за классное руководство в </w:t>
      </w:r>
      <w:r w:rsidR="00E220D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A4615">
        <w:rPr>
          <w:rFonts w:ascii="Times New Roman" w:hAnsi="Times New Roman" w:cs="Times New Roman"/>
          <w:sz w:val="24"/>
          <w:szCs w:val="24"/>
        </w:rPr>
        <w:t>классе в р</w:t>
      </w:r>
      <w:r>
        <w:rPr>
          <w:rFonts w:ascii="Times New Roman" w:hAnsi="Times New Roman" w:cs="Times New Roman"/>
          <w:sz w:val="24"/>
          <w:szCs w:val="24"/>
        </w:rPr>
        <w:t xml:space="preserve">азмере 5000 (пять тысяч) рублей с начислением на </w:t>
      </w:r>
      <w:r w:rsidRPr="004D38AE">
        <w:rPr>
          <w:rFonts w:ascii="Times New Roman" w:hAnsi="Times New Roman" w:cs="Times New Roman"/>
          <w:sz w:val="24"/>
          <w:szCs w:val="24"/>
        </w:rPr>
        <w:t>вознаграждение районного коэффициента.</w:t>
      </w:r>
    </w:p>
    <w:p w:rsidR="00A64A53" w:rsidRPr="007A4615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выплачивается независимо от </w:t>
      </w:r>
      <w:r w:rsidRPr="007A4615">
        <w:rPr>
          <w:rFonts w:ascii="Times New Roman" w:hAnsi="Times New Roman" w:cs="Times New Roman"/>
          <w:sz w:val="24"/>
          <w:szCs w:val="24"/>
        </w:rPr>
        <w:t>количестваобучающихся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классе.</w:t>
      </w:r>
    </w:p>
    <w:p w:rsidR="00A64A53" w:rsidRPr="007A4615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7A4615">
        <w:rPr>
          <w:rFonts w:ascii="Times New Roman" w:hAnsi="Times New Roman" w:cs="Times New Roman"/>
          <w:sz w:val="24"/>
          <w:szCs w:val="24"/>
        </w:rPr>
        <w:t>лассное руководство не может быть отменено по инициативе работодателя при надлежащем осуществлении классного руководства, за исключением случаев сокращения количества классов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4A53" w:rsidRPr="007A4615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Работодатель вправе отменить </w:t>
      </w:r>
      <w:r w:rsidRPr="007A4615">
        <w:rPr>
          <w:rFonts w:ascii="Times New Roman" w:hAnsi="Times New Roman" w:cs="Times New Roman"/>
          <w:sz w:val="24"/>
          <w:szCs w:val="24"/>
        </w:rPr>
        <w:t>денежное вознаграждениеза классное руководство за неисполнение или ненадлежащее исполнение Работником по его вине работы по классному руководству.</w:t>
      </w:r>
    </w:p>
    <w:p w:rsidR="00A64A53" w:rsidRPr="007A4615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среднего заработка для оплаты ежегодного основного удлиненного оплачиваемого отпуска, ежегодных дополнительных 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заработка.</w:t>
      </w:r>
    </w:p>
    <w:p w:rsidR="00A64A53" w:rsidRPr="007A4615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пособий по временной нетрудоспособности, по беременности и родам.</w:t>
      </w:r>
    </w:p>
    <w:p w:rsidR="00A64A53" w:rsidRPr="007A4615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является неотъемлемой частью трудового договора №__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 ____ г.</w:t>
      </w:r>
    </w:p>
    <w:p w:rsidR="00A64A53" w:rsidRPr="007A4615" w:rsidRDefault="00A64A53" w:rsidP="00A64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вступает в силу </w:t>
      </w:r>
      <w:r w:rsidRPr="007A4615">
        <w:rPr>
          <w:rFonts w:ascii="Times New Roman" w:hAnsi="Times New Roman" w:cs="Times New Roman"/>
          <w:sz w:val="24"/>
          <w:szCs w:val="24"/>
        </w:rPr>
        <w:t xml:space="preserve">с «___» __________ 2020г.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действует по 31 августа 2021 года.</w:t>
      </w:r>
    </w:p>
    <w:p w:rsidR="00A64A53" w:rsidRPr="007A4615" w:rsidRDefault="00A64A53" w:rsidP="00A64A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>1</w:t>
      </w:r>
      <w:r>
        <w:t>1</w:t>
      </w:r>
      <w:r w:rsidRPr="007A4615">
        <w:t xml:space="preserve">. </w:t>
      </w:r>
      <w:r w:rsidRPr="007A4615">
        <w:rPr>
          <w:color w:val="000000"/>
          <w:shd w:val="clear" w:color="auto" w:fill="FFFFFF"/>
        </w:rPr>
        <w:t xml:space="preserve">Настоящее дополнительное соглашение составлено в двух экземплярах, имеющих равную юридическую силу. </w:t>
      </w:r>
      <w:r w:rsidRPr="007A4615">
        <w:rPr>
          <w:rFonts w:eastAsiaTheme="minorHAnsi"/>
          <w:lang w:eastAsia="en-US"/>
        </w:rPr>
        <w:t>Один экземпляр хранится у Работодателя в личном деле Работника, второй - у Работника.</w:t>
      </w:r>
    </w:p>
    <w:p w:rsidR="00A64A53" w:rsidRDefault="00A64A53" w:rsidP="00A64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A64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A53" w:rsidRDefault="00A64A53" w:rsidP="00A64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3"/>
        <w:gridCol w:w="222"/>
      </w:tblGrid>
      <w:tr w:rsidR="00A64A53" w:rsidRPr="007A4615" w:rsidTr="00A3562E">
        <w:tc>
          <w:tcPr>
            <w:tcW w:w="9464" w:type="dxa"/>
          </w:tcPr>
          <w:tbl>
            <w:tblPr>
              <w:tblStyle w:val="a3"/>
              <w:tblW w:w="9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57"/>
              <w:gridCol w:w="4580"/>
            </w:tblGrid>
            <w:tr w:rsidR="00A64A53" w:rsidRPr="007A4615" w:rsidTr="00A3562E">
              <w:trPr>
                <w:trHeight w:val="6555"/>
              </w:trPr>
              <w:tc>
                <w:tcPr>
                  <w:tcW w:w="4757" w:type="dxa"/>
                </w:tcPr>
                <w:p w:rsidR="00A64A53" w:rsidRPr="007A4615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lastRenderedPageBreak/>
                    <w:t>РАБОТОДАТЕЛЬ:</w:t>
                  </w:r>
                </w:p>
                <w:p w:rsidR="00A64A53" w:rsidRDefault="00A64A53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 xml:space="preserve">Муниципальное </w:t>
                  </w:r>
                  <w:r>
                    <w:t>казённое</w:t>
                  </w:r>
                </w:p>
                <w:p w:rsidR="00A64A53" w:rsidRDefault="00A64A53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>образовательное учреждение</w:t>
                  </w:r>
                </w:p>
                <w:p w:rsidR="00A64A53" w:rsidRDefault="00A64A53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«</w:t>
                  </w:r>
                  <w:proofErr w:type="spellStart"/>
                  <w:r>
                    <w:t>Туратская</w:t>
                  </w:r>
                  <w:proofErr w:type="spellEnd"/>
                  <w:r>
                    <w:t xml:space="preserve"> общеобразовательная</w:t>
                  </w:r>
                </w:p>
                <w:p w:rsidR="00A64A53" w:rsidRPr="007A4615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 школа</w:t>
                  </w:r>
                  <w:r w:rsidRPr="007A4615">
                    <w:t>»</w:t>
                  </w:r>
                </w:p>
                <w:p w:rsidR="00A64A53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Юридический адрес:</w:t>
                  </w:r>
                </w:p>
                <w:p w:rsidR="00A64A53" w:rsidRPr="00BB231E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Российская Федерация,</w:t>
                  </w:r>
                </w:p>
                <w:p w:rsidR="00A64A53" w:rsidRPr="00BB231E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Кемеровская область - Кузбасс,</w:t>
                  </w:r>
                </w:p>
                <w:p w:rsidR="00A64A53" w:rsidRPr="00BB231E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Яйский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округ, п. </w:t>
                  </w: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Турат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A64A53" w:rsidRPr="00BB231E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ул. Молодежная, д.10</w:t>
                  </w:r>
                </w:p>
                <w:p w:rsidR="00A64A53" w:rsidRPr="007A4615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A64A53" w:rsidRPr="007A4615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Фактический адрес:</w:t>
                  </w:r>
                </w:p>
                <w:p w:rsidR="00A64A53" w:rsidRPr="007A4615" w:rsidRDefault="00A64A53" w:rsidP="00A3562E"/>
                <w:p w:rsidR="00A64A53" w:rsidRPr="007A4615" w:rsidRDefault="00A64A53" w:rsidP="00A3562E">
                  <w:r w:rsidRPr="007A4615">
                    <w:t>ИНН:</w:t>
                  </w:r>
                </w:p>
                <w:p w:rsidR="00A64A53" w:rsidRDefault="00A64A53" w:rsidP="00A3562E">
                  <w:r w:rsidRPr="007A4615">
                    <w:t xml:space="preserve">Контактный телефон: </w:t>
                  </w:r>
                </w:p>
                <w:p w:rsidR="00A64A53" w:rsidRPr="004A58CC" w:rsidRDefault="00A64A53" w:rsidP="00A3562E">
                  <w:pPr>
                    <w:rPr>
                      <w:sz w:val="20"/>
                    </w:rPr>
                  </w:pPr>
                  <w:r w:rsidRPr="004A58CC">
                    <w:rPr>
                      <w:color w:val="000000"/>
                      <w:sz w:val="24"/>
                      <w:szCs w:val="27"/>
                      <w:shd w:val="clear" w:color="auto" w:fill="FFFFFF"/>
                    </w:rPr>
                    <w:t>8 (384-41)2-68-24</w:t>
                  </w: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4A53" w:rsidRPr="007A4615" w:rsidRDefault="00A64A53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М.П.</w:t>
                  </w:r>
                </w:p>
              </w:tc>
              <w:tc>
                <w:tcPr>
                  <w:tcW w:w="4580" w:type="dxa"/>
                </w:tcPr>
                <w:p w:rsidR="00A64A53" w:rsidRPr="007A4615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РАБОТНИК:</w:t>
                  </w:r>
                </w:p>
                <w:p w:rsidR="00A64A53" w:rsidRPr="007A4615" w:rsidRDefault="00A64A53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Шамова</w:t>
                  </w:r>
                </w:p>
                <w:p w:rsidR="00A64A53" w:rsidRPr="000F1DCF" w:rsidRDefault="00A64A53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Анна</w:t>
                  </w:r>
                </w:p>
                <w:p w:rsidR="00A64A53" w:rsidRPr="007A4615" w:rsidRDefault="00A64A53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Викторовна</w:t>
                  </w:r>
                </w:p>
                <w:p w:rsidR="00A64A53" w:rsidRPr="007A4615" w:rsidRDefault="00A64A53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13531">
                    <w:rPr>
                      <w:color w:val="000000"/>
                    </w:rPr>
                    <w:t>16. 02. 1963 г.</w:t>
                  </w:r>
                </w:p>
                <w:p w:rsidR="00A64A53" w:rsidRDefault="00A64A53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B584D">
                    <w:t>652104</w:t>
                  </w:r>
                  <w:r w:rsidRPr="00BF3313">
                    <w:t>, Кем</w:t>
                  </w:r>
                  <w:r>
                    <w:t xml:space="preserve">еровская </w:t>
                  </w:r>
                  <w:r w:rsidRPr="00BF3313">
                    <w:t>обл</w:t>
                  </w:r>
                  <w:r>
                    <w:t>асть-</w:t>
                  </w:r>
                  <w:r w:rsidRPr="00F341AB">
                    <w:rPr>
                      <w:color w:val="FF0000"/>
                    </w:rPr>
                    <w:t>Кузбасс</w:t>
                  </w:r>
                  <w:r w:rsidRPr="00BF3313">
                    <w:t>,</w:t>
                  </w:r>
                </w:p>
                <w:p w:rsidR="008A0B91" w:rsidRDefault="00A64A53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4086C">
                    <w:t>Яйский</w:t>
                  </w:r>
                  <w:proofErr w:type="spellEnd"/>
                  <w:r w:rsidRPr="0054086C">
                    <w:t xml:space="preserve"> район, п. </w:t>
                  </w:r>
                  <w:proofErr w:type="spellStart"/>
                  <w:r w:rsidRPr="0054086C">
                    <w:t>Турат</w:t>
                  </w:r>
                  <w:proofErr w:type="spellEnd"/>
                  <w:r w:rsidRPr="0054086C">
                    <w:t xml:space="preserve">, </w:t>
                  </w:r>
                </w:p>
                <w:p w:rsidR="00A64A53" w:rsidRDefault="008A0B91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A0B91">
                    <w:t>ул. Киевская, д.11 кв.2</w:t>
                  </w:r>
                  <w:r w:rsidR="00A64A53" w:rsidRPr="00BF3313">
                    <w:t xml:space="preserve">, </w:t>
                  </w:r>
                </w:p>
                <w:p w:rsidR="00A64A53" w:rsidRPr="007A4615" w:rsidRDefault="00A64A53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Паспорт гражданина РФ</w:t>
                  </w: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серии </w:t>
                  </w:r>
                  <w:r w:rsidR="00184A3B" w:rsidRPr="00184A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3215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</w:t>
                  </w:r>
                  <w:r w:rsidR="005B0124" w:rsidRPr="005B01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618643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C83D85" w:rsidRDefault="00A64A53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выдан </w:t>
                  </w:r>
                  <w:r w:rsidR="00C83D85" w:rsidRPr="00C83D85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МП УФМС России </w:t>
                  </w:r>
                </w:p>
                <w:p w:rsidR="00C83D85" w:rsidRDefault="00C83D85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</w:pPr>
                  <w:r w:rsidRPr="00C83D85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по Кем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еровской</w:t>
                  </w:r>
                  <w:r w:rsidRPr="00C83D85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 обл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асти</w:t>
                  </w:r>
                </w:p>
                <w:p w:rsidR="00A64A53" w:rsidRDefault="00C83D85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3D85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 в </w:t>
                  </w:r>
                  <w:proofErr w:type="spellStart"/>
                  <w:r w:rsidRPr="00C83D85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Яйском</w:t>
                  </w:r>
                  <w:proofErr w:type="spellEnd"/>
                  <w:r w:rsidRPr="00C83D85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 районе</w:t>
                  </w:r>
                </w:p>
                <w:p w:rsidR="00A64A53" w:rsidRPr="007A4615" w:rsidRDefault="00A64A53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4A53" w:rsidRPr="007A4615" w:rsidRDefault="008A0B91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0B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04.02.2016</w:t>
                  </w:r>
                  <w:r w:rsidR="00A64A53"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подразделения </w:t>
                  </w:r>
                  <w:r w:rsidR="008A0B91" w:rsidRPr="008A0B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420-060</w:t>
                  </w: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4A53" w:rsidRPr="007A4615" w:rsidRDefault="00A64A53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A64A53" w:rsidRPr="007A4615" w:rsidRDefault="00A64A53" w:rsidP="00A3562E"/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Экземпляр дополнительного соглашения на руки получил</w:t>
                  </w:r>
                </w:p>
                <w:p w:rsidR="00A64A53" w:rsidRPr="007A4615" w:rsidRDefault="00A64A53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4A53" w:rsidRPr="007A4615" w:rsidRDefault="00A64A53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>/___________</w:t>
                  </w:r>
                </w:p>
                <w:p w:rsidR="00A64A53" w:rsidRPr="007A4615" w:rsidRDefault="00A64A53" w:rsidP="00A3562E"/>
              </w:tc>
            </w:tr>
          </w:tbl>
          <w:p w:rsidR="00A64A53" w:rsidRPr="007A4615" w:rsidRDefault="00A64A53" w:rsidP="00A3562E">
            <w:pPr>
              <w:jc w:val="both"/>
              <w:rPr>
                <w:b/>
              </w:rPr>
            </w:pPr>
          </w:p>
          <w:p w:rsidR="00A64A53" w:rsidRPr="007A4615" w:rsidRDefault="00A64A53" w:rsidP="00A3562E">
            <w:pPr>
              <w:ind w:firstLine="708"/>
              <w:jc w:val="both"/>
            </w:pPr>
          </w:p>
        </w:tc>
        <w:tc>
          <w:tcPr>
            <w:tcW w:w="222" w:type="dxa"/>
          </w:tcPr>
          <w:p w:rsidR="00A64A53" w:rsidRPr="007A4615" w:rsidRDefault="00A64A53" w:rsidP="00A3562E"/>
        </w:tc>
      </w:tr>
    </w:tbl>
    <w:p w:rsidR="00A64A53" w:rsidRDefault="00A64A53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817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5F9" w:rsidRDefault="008175F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Pr="007A4615" w:rsidRDefault="00504DA9" w:rsidP="00504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№ __</w:t>
      </w:r>
    </w:p>
    <w:p w:rsidR="00504DA9" w:rsidRPr="007A4615" w:rsidRDefault="00504DA9" w:rsidP="00504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t>К ТРУДОВОМУ ДОГОВОРУ № __ от __________г.</w:t>
      </w:r>
    </w:p>
    <w:p w:rsidR="00504DA9" w:rsidRPr="007A4615" w:rsidRDefault="00504DA9" w:rsidP="00504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4DA9" w:rsidRPr="007A4615" w:rsidRDefault="00504DA9" w:rsidP="00504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04DA9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4DA9" w:rsidRPr="00C83DA9" w:rsidRDefault="00504DA9" w:rsidP="00A3562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 </w:t>
            </w:r>
            <w:proofErr w:type="spellStart"/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4DA9" w:rsidRPr="007A4615" w:rsidRDefault="00504DA9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5">
              <w:rPr>
                <w:rFonts w:ascii="Times New Roman" w:hAnsi="Times New Roman" w:cs="Times New Roman"/>
                <w:sz w:val="24"/>
                <w:szCs w:val="24"/>
              </w:rPr>
              <w:t>«___» _________ 2020 г.</w:t>
            </w:r>
          </w:p>
        </w:tc>
      </w:tr>
      <w:tr w:rsidR="00504DA9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4DA9" w:rsidRPr="007A4615" w:rsidRDefault="00504DA9" w:rsidP="00A35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4DA9" w:rsidRPr="007A4615" w:rsidRDefault="00504DA9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DA9" w:rsidRPr="007A4615" w:rsidRDefault="00504DA9" w:rsidP="00504D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 xml:space="preserve">Муниципальное </w:t>
      </w:r>
      <w:r>
        <w:t>казённое</w:t>
      </w:r>
      <w:r w:rsidRPr="007A4615">
        <w:t xml:space="preserve"> образовательное учреждение </w:t>
      </w:r>
      <w:r>
        <w:t>«</w:t>
      </w:r>
      <w:proofErr w:type="spellStart"/>
      <w:r>
        <w:t>Туратская</w:t>
      </w:r>
      <w:proofErr w:type="spellEnd"/>
      <w:r>
        <w:t xml:space="preserve"> общеобразовательная школа</w:t>
      </w:r>
      <w:r w:rsidRPr="007A4615">
        <w:t>»,</w:t>
      </w:r>
      <w:r w:rsidRPr="007A4615">
        <w:rPr>
          <w:rFonts w:eastAsiaTheme="minorHAnsi"/>
          <w:lang w:eastAsia="en-US"/>
        </w:rPr>
        <w:t xml:space="preserve"> именуемое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Работодатель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>,</w:t>
      </w:r>
      <w:r w:rsidRPr="007A4615">
        <w:t xml:space="preserve">в лице директора </w:t>
      </w:r>
      <w:r w:rsidRPr="00B24EE1">
        <w:rPr>
          <w:u w:val="single"/>
        </w:rPr>
        <w:t>Тимофеевой Светланы Владимиров</w:t>
      </w:r>
      <w:r>
        <w:t>ны</w:t>
      </w:r>
      <w:r w:rsidRPr="007A4615">
        <w:t>,</w:t>
      </w:r>
      <w:r w:rsidRPr="007A4615">
        <w:rPr>
          <w:rFonts w:eastAsiaTheme="minorHAnsi"/>
          <w:lang w:eastAsia="en-US"/>
        </w:rPr>
        <w:t xml:space="preserve"> действующего на основании Устава,</w:t>
      </w:r>
      <w:r w:rsidRPr="007A4615">
        <w:t xml:space="preserve"> с одной стороны, и </w:t>
      </w:r>
      <w:r w:rsidR="005A7B89">
        <w:rPr>
          <w:u w:val="single"/>
        </w:rPr>
        <w:t>Селезнёвой</w:t>
      </w:r>
      <w:r>
        <w:rPr>
          <w:u w:val="single"/>
        </w:rPr>
        <w:t xml:space="preserve"> Светланой </w:t>
      </w:r>
      <w:r w:rsidR="005A7B89">
        <w:rPr>
          <w:u w:val="single"/>
        </w:rPr>
        <w:t>Михайло</w:t>
      </w:r>
      <w:r>
        <w:rPr>
          <w:u w:val="single"/>
        </w:rPr>
        <w:t>вной</w:t>
      </w:r>
      <w:r w:rsidRPr="007A4615">
        <w:rPr>
          <w:rFonts w:eastAsiaTheme="minorHAnsi"/>
          <w:lang w:eastAsia="en-US"/>
        </w:rPr>
        <w:t xml:space="preserve">, именуемый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Работник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с другой стороны, вместе именуемые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заключили настоящее дополнительное соглашение к трудовому договору </w:t>
      </w:r>
      <w:r>
        <w:rPr>
          <w:rFonts w:eastAsiaTheme="minorHAnsi"/>
          <w:lang w:eastAsia="en-US"/>
        </w:rPr>
        <w:t>№</w:t>
      </w:r>
      <w:r w:rsidRPr="007A4615">
        <w:rPr>
          <w:rFonts w:eastAsiaTheme="minorHAnsi"/>
          <w:lang w:eastAsia="en-US"/>
        </w:rPr>
        <w:t xml:space="preserve">__ от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 ________ ____ г. о нижеследующем:</w:t>
      </w:r>
    </w:p>
    <w:p w:rsidR="00504DA9" w:rsidRDefault="00504DA9" w:rsidP="00504DA9">
      <w:pPr>
        <w:tabs>
          <w:tab w:val="left" w:pos="993"/>
        </w:tabs>
        <w:ind w:left="709"/>
        <w:jc w:val="both"/>
      </w:pPr>
      <w:r>
        <w:t>1.</w:t>
      </w:r>
      <w:r w:rsidRPr="007A4615">
        <w:t xml:space="preserve">Работник </w:t>
      </w:r>
      <w:r w:rsidRPr="006102EB">
        <w:t>осуществля</w:t>
      </w:r>
      <w:r>
        <w:t>ет</w:t>
      </w:r>
      <w:r w:rsidRPr="006102EB">
        <w:t xml:space="preserve"> классное руководство</w:t>
      </w:r>
      <w:r w:rsidRPr="007A4615">
        <w:t xml:space="preserve"> в </w:t>
      </w:r>
      <w:r w:rsidR="005A7B89">
        <w:rPr>
          <w:u w:val="single"/>
        </w:rPr>
        <w:t>6</w:t>
      </w:r>
      <w:r>
        <w:t xml:space="preserve"> к</w:t>
      </w:r>
      <w:r w:rsidRPr="007A4615">
        <w:t>лассе, а Работодатель оплачивать его труд.</w:t>
      </w:r>
    </w:p>
    <w:p w:rsidR="00504DA9" w:rsidRPr="006102EB" w:rsidRDefault="00504DA9" w:rsidP="00504DA9">
      <w:pPr>
        <w:tabs>
          <w:tab w:val="left" w:pos="993"/>
        </w:tabs>
        <w:ind w:left="709"/>
        <w:jc w:val="both"/>
      </w:pPr>
      <w:r>
        <w:t>2.</w:t>
      </w:r>
      <w:r w:rsidRPr="006102EB">
        <w:t xml:space="preserve">Работник </w:t>
      </w:r>
      <w:r>
        <w:t xml:space="preserve">руководствуется Положением </w:t>
      </w:r>
      <w:proofErr w:type="spellStart"/>
      <w:r>
        <w:t>м</w:t>
      </w:r>
      <w:r w:rsidRPr="007A4615">
        <w:t>униципальн</w:t>
      </w:r>
      <w:r>
        <w:t>огоказённого</w:t>
      </w:r>
      <w:proofErr w:type="spellEnd"/>
      <w:r w:rsidRPr="007A4615">
        <w:t xml:space="preserve"> образовательно</w:t>
      </w:r>
      <w:r>
        <w:t xml:space="preserve">го </w:t>
      </w:r>
      <w:r w:rsidRPr="007A4615">
        <w:t>учреждени</w:t>
      </w:r>
      <w:r>
        <w:t>я«</w:t>
      </w:r>
      <w:proofErr w:type="spellStart"/>
      <w:r>
        <w:t>Туратская</w:t>
      </w:r>
      <w:proofErr w:type="spellEnd"/>
      <w:r>
        <w:t xml:space="preserve"> общеобразовательная школа</w:t>
      </w:r>
      <w:r w:rsidRPr="007A4615">
        <w:t>»</w:t>
      </w:r>
      <w:r>
        <w:t xml:space="preserve"> «Об организации </w:t>
      </w:r>
      <w:r w:rsidRPr="005C4C03">
        <w:t>деятельности педагогических работников, осуществляющих классное руководство</w:t>
      </w:r>
      <w:r>
        <w:t xml:space="preserve">». </w:t>
      </w:r>
      <w:r w:rsidRPr="006102EB">
        <w:t xml:space="preserve">Работник, осуществляя классное руководство, ведет и составляет следующую документацию: </w:t>
      </w:r>
    </w:p>
    <w:p w:rsidR="00504DA9" w:rsidRPr="006102EB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а) классный журнал (в бумажной форме) в части внесения в него и актуализации списка обучающихся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6102EB">
        <w:rPr>
          <w:rFonts w:ascii="Times New Roman" w:hAnsi="Times New Roman" w:cs="Times New Roman"/>
          <w:sz w:val="24"/>
          <w:szCs w:val="24"/>
        </w:rPr>
        <w:t>сли используется электронный журнал, то актуализация списка не требуется, так как данные сведения вносятся работником, ответственным за зачисление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DA9" w:rsidRPr="006102EB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б) план работы в рамках деятельности, свя</w:t>
      </w:r>
      <w:r>
        <w:rPr>
          <w:rFonts w:ascii="Times New Roman" w:hAnsi="Times New Roman" w:cs="Times New Roman"/>
          <w:sz w:val="24"/>
          <w:szCs w:val="24"/>
        </w:rPr>
        <w:t>занной с классным руководством.</w:t>
      </w:r>
    </w:p>
    <w:p w:rsidR="00504DA9" w:rsidRPr="007A4615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4615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ежемесячное денежное вознаграждение за классное руководство в </w:t>
      </w:r>
      <w:r w:rsidR="005A7B8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A4615">
        <w:rPr>
          <w:rFonts w:ascii="Times New Roman" w:hAnsi="Times New Roman" w:cs="Times New Roman"/>
          <w:sz w:val="24"/>
          <w:szCs w:val="24"/>
        </w:rPr>
        <w:t>классе в р</w:t>
      </w:r>
      <w:r>
        <w:rPr>
          <w:rFonts w:ascii="Times New Roman" w:hAnsi="Times New Roman" w:cs="Times New Roman"/>
          <w:sz w:val="24"/>
          <w:szCs w:val="24"/>
        </w:rPr>
        <w:t xml:space="preserve">азмере 5000 (пять тысяч) рублей с начислением на </w:t>
      </w:r>
      <w:r w:rsidRPr="004D38AE">
        <w:rPr>
          <w:rFonts w:ascii="Times New Roman" w:hAnsi="Times New Roman" w:cs="Times New Roman"/>
          <w:sz w:val="24"/>
          <w:szCs w:val="24"/>
        </w:rPr>
        <w:t>вознаграждение районного коэффициента.</w:t>
      </w:r>
    </w:p>
    <w:p w:rsidR="00504DA9" w:rsidRPr="007A4615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выплачивается независимо от </w:t>
      </w:r>
      <w:r w:rsidRPr="007A4615">
        <w:rPr>
          <w:rFonts w:ascii="Times New Roman" w:hAnsi="Times New Roman" w:cs="Times New Roman"/>
          <w:sz w:val="24"/>
          <w:szCs w:val="24"/>
        </w:rPr>
        <w:t>количестваобучающихся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классе.</w:t>
      </w:r>
    </w:p>
    <w:p w:rsidR="00504DA9" w:rsidRPr="007A4615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7A4615">
        <w:rPr>
          <w:rFonts w:ascii="Times New Roman" w:hAnsi="Times New Roman" w:cs="Times New Roman"/>
          <w:sz w:val="24"/>
          <w:szCs w:val="24"/>
        </w:rPr>
        <w:t>лассное руководство не может быть отменено по инициативе работодателя при надлежащем осуществлении классного руководства, за исключением случаев сокращения количества классов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4DA9" w:rsidRPr="007A4615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Работодатель вправе отменить </w:t>
      </w:r>
      <w:r w:rsidRPr="007A4615">
        <w:rPr>
          <w:rFonts w:ascii="Times New Roman" w:hAnsi="Times New Roman" w:cs="Times New Roman"/>
          <w:sz w:val="24"/>
          <w:szCs w:val="24"/>
        </w:rPr>
        <w:t>денежное вознаграждениеза классное руководство за неисполнение или ненадлежащее исполнение Работником по его вине работы по классному руководству.</w:t>
      </w:r>
    </w:p>
    <w:p w:rsidR="00504DA9" w:rsidRPr="007A4615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среднего заработка для оплаты ежегодного основного удлиненного оплачиваемого отпуска, ежегодных дополнительных 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заработка.</w:t>
      </w:r>
    </w:p>
    <w:p w:rsidR="00504DA9" w:rsidRPr="007A4615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пособий по временной нетрудоспособности, по беременности и родам.</w:t>
      </w:r>
    </w:p>
    <w:p w:rsidR="00504DA9" w:rsidRPr="007A4615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является неотъемлемой частью трудового договора №__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 ____ г.</w:t>
      </w:r>
    </w:p>
    <w:p w:rsidR="00504DA9" w:rsidRPr="007A4615" w:rsidRDefault="00504DA9" w:rsidP="00504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вступает в силу </w:t>
      </w:r>
      <w:r w:rsidRPr="007A4615">
        <w:rPr>
          <w:rFonts w:ascii="Times New Roman" w:hAnsi="Times New Roman" w:cs="Times New Roman"/>
          <w:sz w:val="24"/>
          <w:szCs w:val="24"/>
        </w:rPr>
        <w:t xml:space="preserve">с «___» __________ 2020г.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действует по 31 августа 2021 года.</w:t>
      </w:r>
    </w:p>
    <w:p w:rsidR="00504DA9" w:rsidRPr="007A4615" w:rsidRDefault="00504DA9" w:rsidP="00504D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>1</w:t>
      </w:r>
      <w:r>
        <w:t>1</w:t>
      </w:r>
      <w:r w:rsidRPr="007A4615">
        <w:t xml:space="preserve">. </w:t>
      </w:r>
      <w:r w:rsidRPr="007A4615">
        <w:rPr>
          <w:color w:val="000000"/>
          <w:shd w:val="clear" w:color="auto" w:fill="FFFFFF"/>
        </w:rPr>
        <w:t xml:space="preserve">Настоящее дополнительное соглашение составлено в двух экземплярах, имеющих равную юридическую силу. </w:t>
      </w:r>
      <w:r w:rsidRPr="007A4615">
        <w:rPr>
          <w:rFonts w:eastAsiaTheme="minorHAnsi"/>
          <w:lang w:eastAsia="en-US"/>
        </w:rPr>
        <w:t>Один экземпляр хранится у Работодателя в личном деле Работника, второй - у Работника.</w:t>
      </w:r>
    </w:p>
    <w:p w:rsidR="00504DA9" w:rsidRDefault="00504DA9" w:rsidP="00504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504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504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9"/>
        <w:gridCol w:w="226"/>
      </w:tblGrid>
      <w:tr w:rsidR="00504DA9" w:rsidRPr="007A4615" w:rsidTr="00A3562E">
        <w:trPr>
          <w:trHeight w:val="7426"/>
        </w:trPr>
        <w:tc>
          <w:tcPr>
            <w:tcW w:w="9669" w:type="dxa"/>
          </w:tcPr>
          <w:tbl>
            <w:tblPr>
              <w:tblStyle w:val="a3"/>
              <w:tblW w:w="944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4"/>
              <w:gridCol w:w="4634"/>
            </w:tblGrid>
            <w:tr w:rsidR="00504DA9" w:rsidRPr="007A4615" w:rsidTr="00A3562E">
              <w:trPr>
                <w:trHeight w:val="6880"/>
              </w:trPr>
              <w:tc>
                <w:tcPr>
                  <w:tcW w:w="4814" w:type="dxa"/>
                </w:tcPr>
                <w:p w:rsidR="00504DA9" w:rsidRPr="007A4615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lastRenderedPageBreak/>
                    <w:t>РАБОТОДАТЕЛЬ:</w:t>
                  </w:r>
                </w:p>
                <w:p w:rsidR="00504DA9" w:rsidRDefault="00504DA9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 xml:space="preserve">Муниципальное </w:t>
                  </w:r>
                  <w:r>
                    <w:t>казённое</w:t>
                  </w:r>
                </w:p>
                <w:p w:rsidR="00504DA9" w:rsidRDefault="00504DA9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>образовательное учреждение</w:t>
                  </w:r>
                </w:p>
                <w:p w:rsidR="00504DA9" w:rsidRDefault="00504DA9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«</w:t>
                  </w:r>
                  <w:proofErr w:type="spellStart"/>
                  <w:r>
                    <w:t>Туратская</w:t>
                  </w:r>
                  <w:proofErr w:type="spellEnd"/>
                  <w:r>
                    <w:t xml:space="preserve"> общеобразовательная</w:t>
                  </w:r>
                </w:p>
                <w:p w:rsidR="00504DA9" w:rsidRPr="007A4615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 школа</w:t>
                  </w:r>
                  <w:r w:rsidRPr="007A4615">
                    <w:t>»</w:t>
                  </w:r>
                </w:p>
                <w:p w:rsidR="00504DA9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Юридический адрес:</w:t>
                  </w:r>
                </w:p>
                <w:p w:rsidR="00504DA9" w:rsidRPr="00BB231E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Российская Федерация,</w:t>
                  </w:r>
                </w:p>
                <w:p w:rsidR="00504DA9" w:rsidRPr="00BB231E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Кемеровская область - Кузбасс,</w:t>
                  </w:r>
                </w:p>
                <w:p w:rsidR="00504DA9" w:rsidRPr="00BB231E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Яйский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округ, п. </w:t>
                  </w: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Турат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504DA9" w:rsidRPr="00BB231E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ул. Молодежная, д.10</w:t>
                  </w:r>
                </w:p>
                <w:p w:rsidR="00504DA9" w:rsidRPr="007A4615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504DA9" w:rsidRPr="007A4615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Фактический адрес:</w:t>
                  </w:r>
                </w:p>
                <w:p w:rsidR="00504DA9" w:rsidRPr="007A4615" w:rsidRDefault="00504DA9" w:rsidP="00A3562E"/>
                <w:p w:rsidR="00504DA9" w:rsidRPr="007A4615" w:rsidRDefault="00504DA9" w:rsidP="00A3562E">
                  <w:r w:rsidRPr="007A4615">
                    <w:t>ИНН:</w:t>
                  </w:r>
                </w:p>
                <w:p w:rsidR="00504DA9" w:rsidRDefault="00504DA9" w:rsidP="00A3562E">
                  <w:r w:rsidRPr="007A4615">
                    <w:t xml:space="preserve">Контактный телефон: </w:t>
                  </w:r>
                </w:p>
                <w:p w:rsidR="00504DA9" w:rsidRPr="004A58CC" w:rsidRDefault="00504DA9" w:rsidP="00A3562E">
                  <w:pPr>
                    <w:rPr>
                      <w:sz w:val="20"/>
                    </w:rPr>
                  </w:pPr>
                  <w:r w:rsidRPr="004A58CC">
                    <w:rPr>
                      <w:color w:val="000000"/>
                      <w:sz w:val="24"/>
                      <w:szCs w:val="27"/>
                      <w:shd w:val="clear" w:color="auto" w:fill="FFFFFF"/>
                    </w:rPr>
                    <w:t>8 (384-41)2-68-24</w:t>
                  </w: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DA9" w:rsidRPr="007A4615" w:rsidRDefault="00504DA9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М.П.</w:t>
                  </w:r>
                </w:p>
              </w:tc>
              <w:tc>
                <w:tcPr>
                  <w:tcW w:w="4634" w:type="dxa"/>
                </w:tcPr>
                <w:p w:rsidR="00504DA9" w:rsidRPr="007A4615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РАБОТНИК:</w:t>
                  </w:r>
                </w:p>
                <w:p w:rsidR="00504DA9" w:rsidRPr="007A4615" w:rsidRDefault="00504DA9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Селезнёва</w:t>
                  </w:r>
                </w:p>
                <w:p w:rsidR="00504DA9" w:rsidRPr="000F1DCF" w:rsidRDefault="00504DA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Светлана</w:t>
                  </w:r>
                </w:p>
                <w:p w:rsidR="00504DA9" w:rsidRPr="007A4615" w:rsidRDefault="00504DA9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Михайловна</w:t>
                  </w:r>
                </w:p>
                <w:p w:rsidR="00504DA9" w:rsidRPr="00D83B1C" w:rsidRDefault="00A02D64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A02D64">
                    <w:rPr>
                      <w:szCs w:val="28"/>
                    </w:rPr>
                    <w:t>07. 07. 1985 г.</w:t>
                  </w:r>
                </w:p>
                <w:p w:rsidR="00504DA9" w:rsidRDefault="00504DA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>6524</w:t>
                  </w:r>
                  <w:r w:rsidR="001453AD">
                    <w:t>70</w:t>
                  </w:r>
                  <w:r w:rsidRPr="00BF3313">
                    <w:t>, Кем</w:t>
                  </w:r>
                  <w:r>
                    <w:t xml:space="preserve">еровская </w:t>
                  </w:r>
                  <w:r w:rsidRPr="00BF3313">
                    <w:t>обл</w:t>
                  </w:r>
                  <w:r>
                    <w:t>асть</w:t>
                  </w:r>
                  <w:r w:rsidRPr="00F341AB">
                    <w:rPr>
                      <w:color w:val="FF0000"/>
                    </w:rPr>
                    <w:t>-Кузбасс</w:t>
                  </w:r>
                  <w:r w:rsidRPr="00BF3313">
                    <w:t>,</w:t>
                  </w:r>
                </w:p>
                <w:p w:rsidR="00504DA9" w:rsidRDefault="00504DA9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 xml:space="preserve">г.Анжеро-Судженск, </w:t>
                  </w:r>
                </w:p>
                <w:p w:rsidR="00504DA9" w:rsidRPr="001649EC" w:rsidRDefault="00504DA9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BF3313">
                    <w:t xml:space="preserve">ул. </w:t>
                  </w:r>
                  <w:r w:rsidRPr="001649EC">
                    <w:rPr>
                      <w:color w:val="FF0000"/>
                    </w:rPr>
                    <w:t>д. кв.</w:t>
                  </w:r>
                </w:p>
                <w:p w:rsidR="00504DA9" w:rsidRPr="007A4615" w:rsidRDefault="00504DA9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Паспорт гражданина РФ</w:t>
                  </w: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серии </w:t>
                  </w:r>
                  <w:r w:rsidRPr="004929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3213</w:t>
                  </w: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167FB9" w:rsidRPr="00167F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268915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504DA9" w:rsidRPr="002D4B9F" w:rsidRDefault="00504DA9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</w:pPr>
                  <w:proofErr w:type="gramStart"/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выдан</w:t>
                  </w:r>
                  <w:proofErr w:type="gramEnd"/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 УФМС  по Кемеровской области </w:t>
                  </w:r>
                </w:p>
                <w:p w:rsidR="00504DA9" w:rsidRPr="002D4B9F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</w:pPr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в г. Анжеро-Судженске</w:t>
                  </w:r>
                </w:p>
                <w:p w:rsidR="00504DA9" w:rsidRPr="009B7018" w:rsidRDefault="0094764A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  <w:u w:val="single"/>
                    </w:rPr>
                  </w:pPr>
                  <w:r w:rsidRPr="0094764A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  <w:u w:val="single"/>
                    </w:rPr>
                    <w:t>14.05.2013 г.</w:t>
                  </w: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подразделения </w:t>
                  </w:r>
                  <w:r w:rsidRPr="009017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420-008</w:t>
                  </w: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04DA9" w:rsidRPr="007A4615" w:rsidRDefault="00504DA9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504DA9" w:rsidRPr="007A4615" w:rsidRDefault="00504DA9" w:rsidP="00A3562E"/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Экземпляр дополнительного соглашения на руки получил</w:t>
                  </w:r>
                </w:p>
                <w:p w:rsidR="00504DA9" w:rsidRPr="007A4615" w:rsidRDefault="00504DA9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4DA9" w:rsidRPr="007A4615" w:rsidRDefault="00504DA9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>/___________</w:t>
                  </w:r>
                </w:p>
                <w:p w:rsidR="00504DA9" w:rsidRPr="007A4615" w:rsidRDefault="00504DA9" w:rsidP="00A3562E"/>
              </w:tc>
            </w:tr>
          </w:tbl>
          <w:p w:rsidR="00504DA9" w:rsidRPr="007A4615" w:rsidRDefault="00504DA9" w:rsidP="00A3562E">
            <w:pPr>
              <w:jc w:val="both"/>
              <w:rPr>
                <w:b/>
              </w:rPr>
            </w:pPr>
          </w:p>
          <w:p w:rsidR="00504DA9" w:rsidRPr="007A4615" w:rsidRDefault="00504DA9" w:rsidP="00A3562E">
            <w:pPr>
              <w:ind w:firstLine="708"/>
              <w:jc w:val="both"/>
            </w:pPr>
          </w:p>
        </w:tc>
        <w:tc>
          <w:tcPr>
            <w:tcW w:w="226" w:type="dxa"/>
          </w:tcPr>
          <w:p w:rsidR="00504DA9" w:rsidRPr="007A4615" w:rsidRDefault="00504DA9" w:rsidP="00A3562E"/>
        </w:tc>
      </w:tr>
    </w:tbl>
    <w:p w:rsidR="00504DA9" w:rsidRDefault="00504DA9" w:rsidP="00504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504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A9" w:rsidRDefault="00504DA9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Pr="007A4615" w:rsidRDefault="00413E28" w:rsidP="00413E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№ __</w:t>
      </w:r>
    </w:p>
    <w:p w:rsidR="00413E28" w:rsidRPr="007A4615" w:rsidRDefault="00413E28" w:rsidP="00413E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615">
        <w:rPr>
          <w:rFonts w:ascii="Times New Roman" w:hAnsi="Times New Roman" w:cs="Times New Roman"/>
          <w:sz w:val="24"/>
          <w:szCs w:val="24"/>
        </w:rPr>
        <w:t>К ТРУДОВОМУ ДОГОВОРУ № __ от __________г.</w:t>
      </w:r>
    </w:p>
    <w:p w:rsidR="00413E28" w:rsidRPr="007A4615" w:rsidRDefault="00413E28" w:rsidP="00413E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3E28" w:rsidRPr="007A4615" w:rsidRDefault="00413E28" w:rsidP="00413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3E28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E28" w:rsidRPr="00C83DA9" w:rsidRDefault="00413E28" w:rsidP="00A3562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 </w:t>
            </w:r>
            <w:proofErr w:type="spellStart"/>
            <w:r w:rsidRPr="00C83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Турат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3E28" w:rsidRPr="007A4615" w:rsidRDefault="00413E28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5">
              <w:rPr>
                <w:rFonts w:ascii="Times New Roman" w:hAnsi="Times New Roman" w:cs="Times New Roman"/>
                <w:sz w:val="24"/>
                <w:szCs w:val="24"/>
              </w:rPr>
              <w:t>«___» _________ 2020 г.</w:t>
            </w:r>
          </w:p>
        </w:tc>
      </w:tr>
      <w:tr w:rsidR="00413E28" w:rsidRPr="007A4615" w:rsidTr="00A35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E28" w:rsidRPr="007A4615" w:rsidRDefault="00413E28" w:rsidP="00A35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3E28" w:rsidRPr="007A4615" w:rsidRDefault="00413E28" w:rsidP="00A356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E28" w:rsidRPr="007A4615" w:rsidRDefault="00413E28" w:rsidP="00413E2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 xml:space="preserve">Муниципальное </w:t>
      </w:r>
      <w:r>
        <w:t>казённое</w:t>
      </w:r>
      <w:r w:rsidRPr="007A4615">
        <w:t xml:space="preserve"> образовательное учреждение </w:t>
      </w:r>
      <w:r>
        <w:t>«</w:t>
      </w:r>
      <w:proofErr w:type="spellStart"/>
      <w:r>
        <w:t>Туратская</w:t>
      </w:r>
      <w:proofErr w:type="spellEnd"/>
      <w:r>
        <w:t xml:space="preserve"> общеобразовательная школа</w:t>
      </w:r>
      <w:r w:rsidRPr="007A4615">
        <w:t>»,</w:t>
      </w:r>
      <w:r w:rsidRPr="007A4615">
        <w:rPr>
          <w:rFonts w:eastAsiaTheme="minorHAnsi"/>
          <w:lang w:eastAsia="en-US"/>
        </w:rPr>
        <w:t xml:space="preserve"> именуемое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Работодатель</w:t>
      </w:r>
      <w:r>
        <w:rPr>
          <w:rFonts w:eastAsiaTheme="minorHAnsi"/>
          <w:lang w:eastAsia="en-US"/>
        </w:rPr>
        <w:t>»</w:t>
      </w:r>
      <w:proofErr w:type="gramStart"/>
      <w:r w:rsidRPr="007A4615">
        <w:rPr>
          <w:rFonts w:eastAsiaTheme="minorHAnsi"/>
          <w:lang w:eastAsia="en-US"/>
        </w:rPr>
        <w:t>,</w:t>
      </w:r>
      <w:r w:rsidRPr="007A4615">
        <w:t>в</w:t>
      </w:r>
      <w:proofErr w:type="gramEnd"/>
      <w:r w:rsidRPr="007A4615">
        <w:t xml:space="preserve"> лице директора </w:t>
      </w:r>
      <w:r w:rsidRPr="00B24EE1">
        <w:rPr>
          <w:u w:val="single"/>
        </w:rPr>
        <w:t>Тимофеевой Светланы Владимиров</w:t>
      </w:r>
      <w:r>
        <w:t>ны</w:t>
      </w:r>
      <w:r w:rsidRPr="007A4615">
        <w:t>,</w:t>
      </w:r>
      <w:r w:rsidRPr="007A4615">
        <w:rPr>
          <w:rFonts w:eastAsiaTheme="minorHAnsi"/>
          <w:lang w:eastAsia="en-US"/>
        </w:rPr>
        <w:t xml:space="preserve"> действующего на основании Устава,</w:t>
      </w:r>
      <w:r w:rsidRPr="007A4615">
        <w:t xml:space="preserve"> с одной стороны, и </w:t>
      </w:r>
      <w:r>
        <w:rPr>
          <w:u w:val="single"/>
        </w:rPr>
        <w:t>Се</w:t>
      </w:r>
      <w:r w:rsidR="00FA21F6">
        <w:rPr>
          <w:u w:val="single"/>
        </w:rPr>
        <w:t>мено</w:t>
      </w:r>
      <w:r>
        <w:rPr>
          <w:u w:val="single"/>
        </w:rPr>
        <w:t xml:space="preserve">вой </w:t>
      </w:r>
      <w:r w:rsidR="00FA21F6">
        <w:rPr>
          <w:u w:val="single"/>
        </w:rPr>
        <w:t>Раисой  Викторовной</w:t>
      </w:r>
      <w:r w:rsidRPr="007A4615">
        <w:rPr>
          <w:rFonts w:eastAsiaTheme="minorHAnsi"/>
          <w:lang w:eastAsia="en-US"/>
        </w:rPr>
        <w:t xml:space="preserve">, именуемый в дальнейшем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Работник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с другой стороны, вместе именуемые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, заключили настоящее дополнительное соглашение к трудовому договору </w:t>
      </w:r>
      <w:r>
        <w:rPr>
          <w:rFonts w:eastAsiaTheme="minorHAnsi"/>
          <w:lang w:eastAsia="en-US"/>
        </w:rPr>
        <w:t>№</w:t>
      </w:r>
      <w:r w:rsidRPr="007A4615">
        <w:rPr>
          <w:rFonts w:eastAsiaTheme="minorHAnsi"/>
          <w:lang w:eastAsia="en-US"/>
        </w:rPr>
        <w:t xml:space="preserve">__ от </w:t>
      </w:r>
      <w:r>
        <w:rPr>
          <w:rFonts w:eastAsiaTheme="minorHAnsi"/>
          <w:lang w:eastAsia="en-US"/>
        </w:rPr>
        <w:t>«</w:t>
      </w:r>
      <w:r w:rsidRPr="007A4615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A4615">
        <w:rPr>
          <w:rFonts w:eastAsiaTheme="minorHAnsi"/>
          <w:lang w:eastAsia="en-US"/>
        </w:rPr>
        <w:t xml:space="preserve"> ________ ____ г. о нижеследующем:</w:t>
      </w:r>
    </w:p>
    <w:p w:rsidR="00413E28" w:rsidRDefault="00413E28" w:rsidP="00413E28">
      <w:pPr>
        <w:tabs>
          <w:tab w:val="left" w:pos="993"/>
        </w:tabs>
        <w:ind w:left="709"/>
        <w:jc w:val="both"/>
      </w:pPr>
      <w:r>
        <w:t>1.</w:t>
      </w:r>
      <w:r w:rsidRPr="007A4615">
        <w:t xml:space="preserve">Работник </w:t>
      </w:r>
      <w:r w:rsidRPr="006102EB">
        <w:t>осуществля</w:t>
      </w:r>
      <w:r>
        <w:t>ет</w:t>
      </w:r>
      <w:r w:rsidRPr="006102EB">
        <w:t xml:space="preserve"> классное руководство</w:t>
      </w:r>
      <w:r w:rsidRPr="007A4615">
        <w:t xml:space="preserve"> в </w:t>
      </w:r>
      <w:r w:rsidR="00FA21F6">
        <w:rPr>
          <w:u w:val="single"/>
        </w:rPr>
        <w:t>8</w:t>
      </w:r>
      <w:r>
        <w:t xml:space="preserve"> к</w:t>
      </w:r>
      <w:r w:rsidRPr="007A4615">
        <w:t>лассе, а Работодатель оплачивать его труд.</w:t>
      </w:r>
    </w:p>
    <w:p w:rsidR="00413E28" w:rsidRPr="006102EB" w:rsidRDefault="00413E28" w:rsidP="00413E28">
      <w:pPr>
        <w:tabs>
          <w:tab w:val="left" w:pos="993"/>
        </w:tabs>
        <w:ind w:left="709"/>
        <w:jc w:val="both"/>
      </w:pPr>
      <w:r>
        <w:t>2.</w:t>
      </w:r>
      <w:r w:rsidRPr="006102EB">
        <w:t xml:space="preserve">Работник </w:t>
      </w:r>
      <w:r>
        <w:t xml:space="preserve">руководствуется Положением </w:t>
      </w:r>
      <w:proofErr w:type="spellStart"/>
      <w:r>
        <w:t>м</w:t>
      </w:r>
      <w:r w:rsidRPr="007A4615">
        <w:t>униципальн</w:t>
      </w:r>
      <w:r w:rsidR="00FA21F6">
        <w:t>о</w:t>
      </w:r>
      <w:r>
        <w:t>гоказённого</w:t>
      </w:r>
      <w:proofErr w:type="spellEnd"/>
      <w:r w:rsidRPr="007A4615">
        <w:t xml:space="preserve"> образовательно</w:t>
      </w:r>
      <w:r>
        <w:t xml:space="preserve">го </w:t>
      </w:r>
      <w:r w:rsidRPr="007A4615">
        <w:t>учреждени</w:t>
      </w:r>
      <w:r>
        <w:t>я«</w:t>
      </w:r>
      <w:proofErr w:type="spellStart"/>
      <w:r>
        <w:t>Туратская</w:t>
      </w:r>
      <w:proofErr w:type="spellEnd"/>
      <w:r>
        <w:t xml:space="preserve"> общеобразовательная школа</w:t>
      </w:r>
      <w:r w:rsidRPr="007A4615">
        <w:t>»</w:t>
      </w:r>
      <w:r>
        <w:t xml:space="preserve"> «Об организации </w:t>
      </w:r>
      <w:r w:rsidRPr="005C4C03">
        <w:t>деятельности педагогических работников, осуществляющих классное руководство</w:t>
      </w:r>
      <w:r>
        <w:t xml:space="preserve">». </w:t>
      </w:r>
      <w:r w:rsidRPr="006102EB">
        <w:t xml:space="preserve">Работник, осуществляя классное руководство, ведет и составляет следующую документацию: </w:t>
      </w:r>
    </w:p>
    <w:p w:rsidR="00413E28" w:rsidRPr="006102EB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а) классный журнал (в бумажной форме) в части внесения в него и актуализации списка обучающихся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6102EB">
        <w:rPr>
          <w:rFonts w:ascii="Times New Roman" w:hAnsi="Times New Roman" w:cs="Times New Roman"/>
          <w:sz w:val="24"/>
          <w:szCs w:val="24"/>
        </w:rPr>
        <w:t>сли используется электронный журнал, то актуализация списка не требуется, так как данные сведения вносятся работником, ответственным за зачисление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E28" w:rsidRPr="006102EB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EB">
        <w:rPr>
          <w:rFonts w:ascii="Times New Roman" w:hAnsi="Times New Roman" w:cs="Times New Roman"/>
          <w:sz w:val="24"/>
          <w:szCs w:val="24"/>
        </w:rPr>
        <w:t>б) план работы в рамках деятельности, свя</w:t>
      </w:r>
      <w:r>
        <w:rPr>
          <w:rFonts w:ascii="Times New Roman" w:hAnsi="Times New Roman" w:cs="Times New Roman"/>
          <w:sz w:val="24"/>
          <w:szCs w:val="24"/>
        </w:rPr>
        <w:t>занной с классным руководством.</w:t>
      </w:r>
    </w:p>
    <w:p w:rsidR="00413E28" w:rsidRPr="007A4615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4615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ежемесячное денежное вознаграждение за классное руководство в </w:t>
      </w:r>
      <w:r w:rsidR="00FA21F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A4615">
        <w:rPr>
          <w:rFonts w:ascii="Times New Roman" w:hAnsi="Times New Roman" w:cs="Times New Roman"/>
          <w:sz w:val="24"/>
          <w:szCs w:val="24"/>
        </w:rPr>
        <w:t>классе в р</w:t>
      </w:r>
      <w:r>
        <w:rPr>
          <w:rFonts w:ascii="Times New Roman" w:hAnsi="Times New Roman" w:cs="Times New Roman"/>
          <w:sz w:val="24"/>
          <w:szCs w:val="24"/>
        </w:rPr>
        <w:t xml:space="preserve">азмере 5000 (пять тысяч) рублей с начислением на </w:t>
      </w:r>
      <w:r w:rsidRPr="004D38AE">
        <w:rPr>
          <w:rFonts w:ascii="Times New Roman" w:hAnsi="Times New Roman" w:cs="Times New Roman"/>
          <w:sz w:val="24"/>
          <w:szCs w:val="24"/>
        </w:rPr>
        <w:t>вознаграждение районного коэффициента.</w:t>
      </w:r>
    </w:p>
    <w:p w:rsidR="00413E28" w:rsidRPr="007A4615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выплачивается независимо от </w:t>
      </w:r>
      <w:r w:rsidRPr="007A4615">
        <w:rPr>
          <w:rFonts w:ascii="Times New Roman" w:hAnsi="Times New Roman" w:cs="Times New Roman"/>
          <w:sz w:val="24"/>
          <w:szCs w:val="24"/>
        </w:rPr>
        <w:t>количестваобучающихся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классе.</w:t>
      </w:r>
    </w:p>
    <w:p w:rsidR="00413E28" w:rsidRPr="007A4615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7A4615">
        <w:rPr>
          <w:rFonts w:ascii="Times New Roman" w:hAnsi="Times New Roman" w:cs="Times New Roman"/>
          <w:sz w:val="24"/>
          <w:szCs w:val="24"/>
        </w:rPr>
        <w:t>лассное руководство не может быть отменено по инициативе работодателя при надлежащем осуществлении классного руководства, за исключением случаев сокращения количества классов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3E28" w:rsidRPr="007A4615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Работодатель вправе отменить </w:t>
      </w:r>
      <w:r w:rsidRPr="007A4615">
        <w:rPr>
          <w:rFonts w:ascii="Times New Roman" w:hAnsi="Times New Roman" w:cs="Times New Roman"/>
          <w:sz w:val="24"/>
          <w:szCs w:val="24"/>
        </w:rPr>
        <w:t>денежное вознаграждениеза классное руководство за неисполнение или ненадлежащее исполнение Работником по его вине работы по классному руководству.</w:t>
      </w:r>
    </w:p>
    <w:p w:rsidR="00413E28" w:rsidRPr="007A4615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среднего заработка для оплаты ежегодного основного удлиненного оплачиваемого отпуска, ежегодных дополнительных 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заработка.</w:t>
      </w:r>
    </w:p>
    <w:p w:rsidR="00413E28" w:rsidRPr="007A4615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615">
        <w:rPr>
          <w:rFonts w:ascii="Times New Roman" w:hAnsi="Times New Roman" w:cs="Times New Roman"/>
          <w:sz w:val="24"/>
          <w:szCs w:val="24"/>
        </w:rPr>
        <w:t>. Денежное вознаграждение за классное руководство учитывается при исчислении пособий по временной нетрудоспособности, по беременности и родам.</w:t>
      </w:r>
    </w:p>
    <w:p w:rsidR="00413E28" w:rsidRPr="007A4615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является неотъемлемой частью трудового договора №__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7A4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 ____ г.</w:t>
      </w:r>
    </w:p>
    <w:p w:rsidR="00413E28" w:rsidRPr="007A4615" w:rsidRDefault="00413E28" w:rsidP="0041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4615">
        <w:rPr>
          <w:rFonts w:ascii="Times New Roman" w:hAnsi="Times New Roman" w:cs="Times New Roman"/>
          <w:sz w:val="24"/>
          <w:szCs w:val="24"/>
        </w:rPr>
        <w:t xml:space="preserve">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дополнительное соглашение вступает в силу </w:t>
      </w:r>
      <w:r w:rsidRPr="007A4615">
        <w:rPr>
          <w:rFonts w:ascii="Times New Roman" w:hAnsi="Times New Roman" w:cs="Times New Roman"/>
          <w:sz w:val="24"/>
          <w:szCs w:val="24"/>
        </w:rPr>
        <w:t xml:space="preserve">с «___» __________ 2020г. </w:t>
      </w:r>
      <w:r w:rsidRPr="007A4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действует по 31 августа 2021 года.</w:t>
      </w:r>
    </w:p>
    <w:p w:rsidR="00413E28" w:rsidRPr="007A4615" w:rsidRDefault="00413E28" w:rsidP="00413E2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4615">
        <w:t>1</w:t>
      </w:r>
      <w:r>
        <w:t>1</w:t>
      </w:r>
      <w:r w:rsidRPr="007A4615">
        <w:t xml:space="preserve">. </w:t>
      </w:r>
      <w:r w:rsidRPr="007A4615">
        <w:rPr>
          <w:color w:val="000000"/>
          <w:shd w:val="clear" w:color="auto" w:fill="FFFFFF"/>
        </w:rPr>
        <w:t xml:space="preserve">Настоящее дополнительное соглашение составлено в двух экземплярах, имеющих равную юридическую силу. </w:t>
      </w:r>
      <w:r w:rsidRPr="007A4615">
        <w:rPr>
          <w:rFonts w:eastAsiaTheme="minorHAnsi"/>
          <w:lang w:eastAsia="en-US"/>
        </w:rPr>
        <w:t>Один экземпляр хранится у Работодателя в личном деле Работника, второй - у Работника.</w:t>
      </w:r>
    </w:p>
    <w:p w:rsidR="00413E28" w:rsidRDefault="00413E28" w:rsidP="00413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413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E28" w:rsidRDefault="00413E28" w:rsidP="00413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9"/>
        <w:gridCol w:w="226"/>
      </w:tblGrid>
      <w:tr w:rsidR="00413E28" w:rsidRPr="007A4615" w:rsidTr="00A3562E">
        <w:trPr>
          <w:trHeight w:val="7426"/>
        </w:trPr>
        <w:tc>
          <w:tcPr>
            <w:tcW w:w="9669" w:type="dxa"/>
          </w:tcPr>
          <w:tbl>
            <w:tblPr>
              <w:tblStyle w:val="a3"/>
              <w:tblW w:w="944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4"/>
              <w:gridCol w:w="4634"/>
            </w:tblGrid>
            <w:tr w:rsidR="00413E28" w:rsidRPr="007A4615" w:rsidTr="00A3562E">
              <w:trPr>
                <w:trHeight w:val="6880"/>
              </w:trPr>
              <w:tc>
                <w:tcPr>
                  <w:tcW w:w="4814" w:type="dxa"/>
                </w:tcPr>
                <w:p w:rsidR="00413E28" w:rsidRPr="007A4615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lastRenderedPageBreak/>
                    <w:t>РАБОТОДАТЕЛЬ:</w:t>
                  </w:r>
                </w:p>
                <w:p w:rsidR="00413E28" w:rsidRDefault="00413E28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 xml:space="preserve">Муниципальное </w:t>
                  </w:r>
                  <w:r>
                    <w:t>казённое</w:t>
                  </w:r>
                </w:p>
                <w:p w:rsidR="00413E28" w:rsidRDefault="00413E28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 w:rsidRPr="007A4615">
                    <w:t>образовательное учреждение</w:t>
                  </w:r>
                </w:p>
                <w:p w:rsidR="00413E28" w:rsidRDefault="00413E28" w:rsidP="00A3562E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«</w:t>
                  </w:r>
                  <w:proofErr w:type="spellStart"/>
                  <w:r>
                    <w:t>Туратская</w:t>
                  </w:r>
                  <w:proofErr w:type="spellEnd"/>
                  <w:r>
                    <w:t xml:space="preserve"> общеобразовательная</w:t>
                  </w:r>
                </w:p>
                <w:p w:rsidR="00413E28" w:rsidRPr="007A4615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 школа</w:t>
                  </w:r>
                  <w:r w:rsidRPr="007A4615">
                    <w:t>»</w:t>
                  </w:r>
                </w:p>
                <w:p w:rsidR="00413E28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Юридический адрес:</w:t>
                  </w:r>
                </w:p>
                <w:p w:rsidR="00413E28" w:rsidRPr="00BB231E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Российская Федерация,</w:t>
                  </w:r>
                </w:p>
                <w:p w:rsidR="00413E28" w:rsidRPr="00BB231E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Кемеровская область - Кузбасс,</w:t>
                  </w:r>
                </w:p>
                <w:p w:rsidR="00413E28" w:rsidRPr="00BB231E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Яйский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округ, п. </w:t>
                  </w:r>
                  <w:proofErr w:type="spellStart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Турат</w:t>
                  </w:r>
                  <w:proofErr w:type="spellEnd"/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413E28" w:rsidRPr="00BB231E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BB231E"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>ул. Молодежная, д.10</w:t>
                  </w:r>
                </w:p>
                <w:p w:rsidR="00413E28" w:rsidRPr="007A4615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413E28" w:rsidRPr="007A4615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Фактический адрес:</w:t>
                  </w:r>
                </w:p>
                <w:p w:rsidR="00413E28" w:rsidRPr="007A4615" w:rsidRDefault="00413E28" w:rsidP="00A3562E"/>
                <w:p w:rsidR="00413E28" w:rsidRPr="007A4615" w:rsidRDefault="00413E28" w:rsidP="00A3562E">
                  <w:r w:rsidRPr="007A4615">
                    <w:t>ИНН:</w:t>
                  </w:r>
                </w:p>
                <w:p w:rsidR="00413E28" w:rsidRDefault="00413E28" w:rsidP="00A3562E">
                  <w:r w:rsidRPr="007A4615">
                    <w:t xml:space="preserve">Контактный телефон: </w:t>
                  </w:r>
                </w:p>
                <w:p w:rsidR="00413E28" w:rsidRPr="004A58CC" w:rsidRDefault="00413E28" w:rsidP="00A3562E">
                  <w:pPr>
                    <w:rPr>
                      <w:sz w:val="20"/>
                    </w:rPr>
                  </w:pPr>
                  <w:r w:rsidRPr="004A58CC">
                    <w:rPr>
                      <w:color w:val="000000"/>
                      <w:sz w:val="24"/>
                      <w:szCs w:val="27"/>
                      <w:shd w:val="clear" w:color="auto" w:fill="FFFFFF"/>
                    </w:rPr>
                    <w:t>8 (384-41)2-68-24</w:t>
                  </w: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3E28" w:rsidRPr="007A4615" w:rsidRDefault="00413E28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М.П.</w:t>
                  </w:r>
                </w:p>
              </w:tc>
              <w:tc>
                <w:tcPr>
                  <w:tcW w:w="4634" w:type="dxa"/>
                </w:tcPr>
                <w:p w:rsidR="00413E28" w:rsidRPr="007A4615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РАБОТНИК:</w:t>
                  </w:r>
                </w:p>
                <w:p w:rsidR="00413E28" w:rsidRPr="007A4615" w:rsidRDefault="00413E28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Семенова</w:t>
                  </w:r>
                </w:p>
                <w:p w:rsidR="00413E28" w:rsidRPr="000F1DCF" w:rsidRDefault="00413E28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Раиса</w:t>
                  </w:r>
                </w:p>
                <w:p w:rsidR="00413E28" w:rsidRPr="007A4615" w:rsidRDefault="00413E28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Викторовна</w:t>
                  </w:r>
                </w:p>
                <w:p w:rsidR="00413E28" w:rsidRPr="00D83B1C" w:rsidRDefault="00413E28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30</w:t>
                  </w:r>
                  <w:r w:rsidRPr="00A02D64">
                    <w:rPr>
                      <w:szCs w:val="28"/>
                    </w:rPr>
                    <w:t xml:space="preserve">. </w:t>
                  </w:r>
                  <w:r>
                    <w:rPr>
                      <w:szCs w:val="28"/>
                    </w:rPr>
                    <w:t>10</w:t>
                  </w:r>
                  <w:r w:rsidRPr="00A02D64">
                    <w:rPr>
                      <w:szCs w:val="28"/>
                    </w:rPr>
                    <w:t>. 19</w:t>
                  </w:r>
                  <w:r>
                    <w:rPr>
                      <w:szCs w:val="28"/>
                    </w:rPr>
                    <w:t>60</w:t>
                  </w:r>
                  <w:r w:rsidRPr="00A02D64">
                    <w:rPr>
                      <w:szCs w:val="28"/>
                    </w:rPr>
                    <w:t xml:space="preserve"> г.</w:t>
                  </w:r>
                </w:p>
                <w:p w:rsidR="00413E28" w:rsidRDefault="00413E28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>6524</w:t>
                  </w:r>
                  <w:r w:rsidR="008626AA">
                    <w:t>7</w:t>
                  </w:r>
                  <w:r>
                    <w:t>0</w:t>
                  </w:r>
                  <w:r w:rsidRPr="00BF3313">
                    <w:t>, Кем</w:t>
                  </w:r>
                  <w:r>
                    <w:t xml:space="preserve">еровская </w:t>
                  </w:r>
                  <w:r w:rsidRPr="00BF3313">
                    <w:t>обл</w:t>
                  </w:r>
                  <w:r>
                    <w:t>асть</w:t>
                  </w:r>
                  <w:r w:rsidRPr="00F341AB">
                    <w:rPr>
                      <w:color w:val="FF0000"/>
                    </w:rPr>
                    <w:t>-Кузбасс</w:t>
                  </w:r>
                  <w:r w:rsidRPr="00BF3313">
                    <w:t>,</w:t>
                  </w:r>
                </w:p>
                <w:p w:rsidR="00413E28" w:rsidRDefault="00413E28" w:rsidP="00A3562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3313">
                    <w:t xml:space="preserve">г.Анжеро-Судженск, </w:t>
                  </w:r>
                </w:p>
                <w:p w:rsidR="00413E28" w:rsidRPr="001649EC" w:rsidRDefault="00413E28" w:rsidP="00A3562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BF3313">
                    <w:t xml:space="preserve">ул. </w:t>
                  </w:r>
                  <w:r w:rsidRPr="001649EC">
                    <w:rPr>
                      <w:color w:val="FF0000"/>
                    </w:rPr>
                    <w:t>д. кв.</w:t>
                  </w:r>
                </w:p>
                <w:p w:rsidR="00413E28" w:rsidRPr="007A4615" w:rsidRDefault="00413E28" w:rsidP="00A356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7A4615">
                    <w:rPr>
                      <w:rFonts w:eastAsiaTheme="minorHAnsi"/>
                      <w:lang w:eastAsia="en-US"/>
                    </w:rPr>
                    <w:t>Паспорт гражданина РФ</w:t>
                  </w: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серии </w:t>
                  </w:r>
                  <w:r w:rsidRPr="008626A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3213</w:t>
                  </w: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</w:t>
                  </w:r>
                  <w:r w:rsidRPr="008626A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268915</w:t>
                  </w: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413E28" w:rsidRPr="008626AA" w:rsidRDefault="00413E28" w:rsidP="00A3562E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</w:pPr>
                  <w:proofErr w:type="gramStart"/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>выдан</w:t>
                  </w:r>
                  <w:proofErr w:type="gramEnd"/>
                  <w:r w:rsidRPr="002D4B9F">
                    <w:rPr>
                      <w:rFonts w:ascii="Times New Roman" w:hAnsi="Times New Roman" w:cs="Times New Roman"/>
                      <w:color w:val="000000"/>
                      <w:sz w:val="22"/>
                      <w:szCs w:val="24"/>
                    </w:rPr>
                    <w:t xml:space="preserve"> </w:t>
                  </w:r>
                  <w:r w:rsidRPr="008626AA"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  <w:t xml:space="preserve">УФМС  по Кемеровской области </w:t>
                  </w:r>
                </w:p>
                <w:p w:rsidR="00413E28" w:rsidRPr="008626AA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</w:pPr>
                  <w:r w:rsidRPr="008626AA"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</w:rPr>
                    <w:t>в г. Анжеро-Судженске</w:t>
                  </w:r>
                </w:p>
                <w:p w:rsidR="00413E28" w:rsidRPr="008626AA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  <w:u w:val="single"/>
                    </w:rPr>
                  </w:pPr>
                  <w:r w:rsidRPr="008626AA">
                    <w:rPr>
                      <w:rFonts w:ascii="Times New Roman" w:hAnsi="Times New Roman" w:cs="Times New Roman"/>
                      <w:color w:val="FF0000"/>
                      <w:sz w:val="22"/>
                      <w:szCs w:val="24"/>
                      <w:u w:val="single"/>
                    </w:rPr>
                    <w:t>14.05.2013 г.</w:t>
                  </w: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подразделения </w:t>
                  </w:r>
                  <w:r w:rsidRPr="008626A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420-008</w:t>
                  </w: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E28" w:rsidRPr="007A4615" w:rsidRDefault="00413E28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 xml:space="preserve">/___________ </w:t>
                  </w:r>
                </w:p>
                <w:p w:rsidR="00413E28" w:rsidRPr="007A4615" w:rsidRDefault="00413E28" w:rsidP="00A3562E"/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Экземпляр дополнительного соглашения на руки получил</w:t>
                  </w:r>
                </w:p>
                <w:p w:rsidR="00413E28" w:rsidRPr="007A4615" w:rsidRDefault="00413E28" w:rsidP="00A3562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3E28" w:rsidRPr="007A4615" w:rsidRDefault="00413E28" w:rsidP="00A3562E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7A4615">
                    <w:rPr>
                      <w:sz w:val="24"/>
                      <w:szCs w:val="24"/>
                    </w:rPr>
                    <w:t>__________г.</w:t>
                  </w:r>
                  <w:r w:rsidRPr="007A4615">
                    <w:rPr>
                      <w:sz w:val="24"/>
                      <w:szCs w:val="24"/>
                    </w:rPr>
                    <w:tab/>
                    <w:t>____________</w:t>
                  </w:r>
                  <w:r w:rsidRPr="007A4615">
                    <w:rPr>
                      <w:color w:val="000000"/>
                      <w:sz w:val="24"/>
                      <w:szCs w:val="24"/>
                    </w:rPr>
                    <w:t>/___________</w:t>
                  </w:r>
                </w:p>
                <w:p w:rsidR="00413E28" w:rsidRPr="007A4615" w:rsidRDefault="00413E28" w:rsidP="00A3562E"/>
              </w:tc>
            </w:tr>
          </w:tbl>
          <w:p w:rsidR="00413E28" w:rsidRPr="007A4615" w:rsidRDefault="00413E28" w:rsidP="00A3562E">
            <w:pPr>
              <w:jc w:val="both"/>
              <w:rPr>
                <w:b/>
              </w:rPr>
            </w:pPr>
          </w:p>
          <w:p w:rsidR="00413E28" w:rsidRPr="007A4615" w:rsidRDefault="00413E28" w:rsidP="00A3562E">
            <w:pPr>
              <w:ind w:firstLine="708"/>
              <w:jc w:val="both"/>
            </w:pPr>
          </w:p>
        </w:tc>
        <w:tc>
          <w:tcPr>
            <w:tcW w:w="226" w:type="dxa"/>
          </w:tcPr>
          <w:p w:rsidR="00413E28" w:rsidRPr="007A4615" w:rsidRDefault="00413E28" w:rsidP="00A3562E"/>
        </w:tc>
      </w:tr>
    </w:tbl>
    <w:p w:rsidR="00413E28" w:rsidRPr="007A4615" w:rsidRDefault="00413E28" w:rsidP="00236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13E28" w:rsidRPr="007A4615" w:rsidSect="003E3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1B4"/>
    <w:multiLevelType w:val="hybridMultilevel"/>
    <w:tmpl w:val="6B2AA0AE"/>
    <w:lvl w:ilvl="0" w:tplc="D0306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30B8F"/>
    <w:multiLevelType w:val="hybridMultilevel"/>
    <w:tmpl w:val="0D3AE750"/>
    <w:lvl w:ilvl="0" w:tplc="D0306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B8"/>
    <w:rsid w:val="00057464"/>
    <w:rsid w:val="000A1800"/>
    <w:rsid w:val="000B0960"/>
    <w:rsid w:val="000B78B8"/>
    <w:rsid w:val="000C411A"/>
    <w:rsid w:val="000C4977"/>
    <w:rsid w:val="000D09EF"/>
    <w:rsid w:val="000E6AD2"/>
    <w:rsid w:val="000F1DCF"/>
    <w:rsid w:val="000F7FD6"/>
    <w:rsid w:val="00104EC5"/>
    <w:rsid w:val="00120B58"/>
    <w:rsid w:val="00127DD3"/>
    <w:rsid w:val="001453AD"/>
    <w:rsid w:val="001649EC"/>
    <w:rsid w:val="00164DC4"/>
    <w:rsid w:val="00167FB9"/>
    <w:rsid w:val="00184A3B"/>
    <w:rsid w:val="001B0BCF"/>
    <w:rsid w:val="001B584D"/>
    <w:rsid w:val="001C0632"/>
    <w:rsid w:val="001C10DB"/>
    <w:rsid w:val="002033DB"/>
    <w:rsid w:val="00224F1B"/>
    <w:rsid w:val="0022799B"/>
    <w:rsid w:val="00236C2C"/>
    <w:rsid w:val="002417A0"/>
    <w:rsid w:val="00247E66"/>
    <w:rsid w:val="00266FDD"/>
    <w:rsid w:val="002C7F18"/>
    <w:rsid w:val="002D4B9F"/>
    <w:rsid w:val="002F3BEC"/>
    <w:rsid w:val="00307E44"/>
    <w:rsid w:val="00312287"/>
    <w:rsid w:val="00332508"/>
    <w:rsid w:val="0033559D"/>
    <w:rsid w:val="003D63B3"/>
    <w:rsid w:val="003D7683"/>
    <w:rsid w:val="003E3C78"/>
    <w:rsid w:val="00413E28"/>
    <w:rsid w:val="00427429"/>
    <w:rsid w:val="00446B93"/>
    <w:rsid w:val="004648FC"/>
    <w:rsid w:val="004929C3"/>
    <w:rsid w:val="004A4A65"/>
    <w:rsid w:val="004A58CC"/>
    <w:rsid w:val="004B6FE8"/>
    <w:rsid w:val="004D09FA"/>
    <w:rsid w:val="004D38AE"/>
    <w:rsid w:val="004F1F95"/>
    <w:rsid w:val="00504DA9"/>
    <w:rsid w:val="00513531"/>
    <w:rsid w:val="005204E0"/>
    <w:rsid w:val="005206A4"/>
    <w:rsid w:val="00532078"/>
    <w:rsid w:val="0054086C"/>
    <w:rsid w:val="005730F0"/>
    <w:rsid w:val="005A0DEE"/>
    <w:rsid w:val="005A7B89"/>
    <w:rsid w:val="005B0124"/>
    <w:rsid w:val="005B3272"/>
    <w:rsid w:val="005B3390"/>
    <w:rsid w:val="005C4450"/>
    <w:rsid w:val="005C4C03"/>
    <w:rsid w:val="005F386D"/>
    <w:rsid w:val="006027B0"/>
    <w:rsid w:val="006102EB"/>
    <w:rsid w:val="0061074E"/>
    <w:rsid w:val="00616ABC"/>
    <w:rsid w:val="006356D8"/>
    <w:rsid w:val="00647EB0"/>
    <w:rsid w:val="00650194"/>
    <w:rsid w:val="00675C66"/>
    <w:rsid w:val="00692797"/>
    <w:rsid w:val="00695572"/>
    <w:rsid w:val="006C1599"/>
    <w:rsid w:val="006C64E7"/>
    <w:rsid w:val="006F04BE"/>
    <w:rsid w:val="006F0613"/>
    <w:rsid w:val="006F2FAC"/>
    <w:rsid w:val="006F736C"/>
    <w:rsid w:val="007019C3"/>
    <w:rsid w:val="00716366"/>
    <w:rsid w:val="00747C79"/>
    <w:rsid w:val="00771E9D"/>
    <w:rsid w:val="00776E4A"/>
    <w:rsid w:val="0079032D"/>
    <w:rsid w:val="007A4615"/>
    <w:rsid w:val="007A5AB9"/>
    <w:rsid w:val="007B069E"/>
    <w:rsid w:val="007B43F0"/>
    <w:rsid w:val="007C307A"/>
    <w:rsid w:val="007C35E9"/>
    <w:rsid w:val="007E29A2"/>
    <w:rsid w:val="007E5914"/>
    <w:rsid w:val="008054AC"/>
    <w:rsid w:val="008175F9"/>
    <w:rsid w:val="00820350"/>
    <w:rsid w:val="00830E16"/>
    <w:rsid w:val="00847C5A"/>
    <w:rsid w:val="008626AA"/>
    <w:rsid w:val="0086719F"/>
    <w:rsid w:val="00874642"/>
    <w:rsid w:val="00886041"/>
    <w:rsid w:val="00887ACD"/>
    <w:rsid w:val="00895EDF"/>
    <w:rsid w:val="008A0B91"/>
    <w:rsid w:val="008B655D"/>
    <w:rsid w:val="008C2082"/>
    <w:rsid w:val="008E3044"/>
    <w:rsid w:val="008E715B"/>
    <w:rsid w:val="0090170E"/>
    <w:rsid w:val="00910A20"/>
    <w:rsid w:val="00940439"/>
    <w:rsid w:val="0094764A"/>
    <w:rsid w:val="0095653A"/>
    <w:rsid w:val="00980881"/>
    <w:rsid w:val="00983129"/>
    <w:rsid w:val="009948BA"/>
    <w:rsid w:val="009963CB"/>
    <w:rsid w:val="009A7101"/>
    <w:rsid w:val="009B16A9"/>
    <w:rsid w:val="009B3914"/>
    <w:rsid w:val="009B7018"/>
    <w:rsid w:val="009E23E2"/>
    <w:rsid w:val="00A02D64"/>
    <w:rsid w:val="00A07E54"/>
    <w:rsid w:val="00A64A53"/>
    <w:rsid w:val="00A65D05"/>
    <w:rsid w:val="00A741FA"/>
    <w:rsid w:val="00A95CBE"/>
    <w:rsid w:val="00AA43AD"/>
    <w:rsid w:val="00AA5578"/>
    <w:rsid w:val="00AA7A6F"/>
    <w:rsid w:val="00AB4C52"/>
    <w:rsid w:val="00AE2310"/>
    <w:rsid w:val="00AF4272"/>
    <w:rsid w:val="00B11A7B"/>
    <w:rsid w:val="00B24EE1"/>
    <w:rsid w:val="00B25788"/>
    <w:rsid w:val="00B42962"/>
    <w:rsid w:val="00BB053E"/>
    <w:rsid w:val="00BB231E"/>
    <w:rsid w:val="00BE6613"/>
    <w:rsid w:val="00BF3313"/>
    <w:rsid w:val="00C05156"/>
    <w:rsid w:val="00C106C0"/>
    <w:rsid w:val="00C25D65"/>
    <w:rsid w:val="00C36A60"/>
    <w:rsid w:val="00C72D7D"/>
    <w:rsid w:val="00C83D85"/>
    <w:rsid w:val="00C83DA9"/>
    <w:rsid w:val="00C9075B"/>
    <w:rsid w:val="00C97A1E"/>
    <w:rsid w:val="00CB0AA8"/>
    <w:rsid w:val="00CB20C5"/>
    <w:rsid w:val="00D051A7"/>
    <w:rsid w:val="00D05F5F"/>
    <w:rsid w:val="00D064A9"/>
    <w:rsid w:val="00D334B8"/>
    <w:rsid w:val="00D43166"/>
    <w:rsid w:val="00D83B1C"/>
    <w:rsid w:val="00DA342F"/>
    <w:rsid w:val="00DB690B"/>
    <w:rsid w:val="00DC7910"/>
    <w:rsid w:val="00DE0E4B"/>
    <w:rsid w:val="00E029D3"/>
    <w:rsid w:val="00E05832"/>
    <w:rsid w:val="00E0794F"/>
    <w:rsid w:val="00E220D8"/>
    <w:rsid w:val="00E221F3"/>
    <w:rsid w:val="00E56E85"/>
    <w:rsid w:val="00E60C19"/>
    <w:rsid w:val="00E90840"/>
    <w:rsid w:val="00E90DEC"/>
    <w:rsid w:val="00E942F7"/>
    <w:rsid w:val="00EA607A"/>
    <w:rsid w:val="00ED195C"/>
    <w:rsid w:val="00F074BB"/>
    <w:rsid w:val="00F125C6"/>
    <w:rsid w:val="00F341AB"/>
    <w:rsid w:val="00F34B0B"/>
    <w:rsid w:val="00F610BE"/>
    <w:rsid w:val="00F74BF0"/>
    <w:rsid w:val="00F908C4"/>
    <w:rsid w:val="00FA21F6"/>
    <w:rsid w:val="00FA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D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AD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E6AD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2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semiHidden/>
    <w:rsid w:val="004648F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64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2020-08-20T04:21:00Z</cp:lastPrinted>
  <dcterms:created xsi:type="dcterms:W3CDTF">2021-09-08T13:21:00Z</dcterms:created>
  <dcterms:modified xsi:type="dcterms:W3CDTF">2021-09-08T13:21:00Z</dcterms:modified>
</cp:coreProperties>
</file>